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1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9"/>
        <w:gridCol w:w="1975"/>
        <w:gridCol w:w="576"/>
        <w:gridCol w:w="1266"/>
        <w:gridCol w:w="1370"/>
        <w:gridCol w:w="331"/>
        <w:gridCol w:w="861"/>
        <w:gridCol w:w="2352"/>
        <w:gridCol w:w="1881"/>
      </w:tblGrid>
      <w:tr w:rsidR="00D50664" w:rsidRPr="00F83F77" w14:paraId="36D6064E" w14:textId="77777777" w:rsidTr="002D080D">
        <w:trPr>
          <w:trHeight w:val="405"/>
          <w:jc w:val="center"/>
        </w:trPr>
        <w:tc>
          <w:tcPr>
            <w:tcW w:w="5524" w:type="dxa"/>
            <w:gridSpan w:val="2"/>
            <w:shd w:val="clear" w:color="auto" w:fill="auto"/>
            <w:vAlign w:val="center"/>
          </w:tcPr>
          <w:p w14:paraId="7EA97404" w14:textId="0F2EE768" w:rsidR="00D50664" w:rsidRPr="00F83F77" w:rsidRDefault="00D50664" w:rsidP="00F83F77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TEMA O ACTIVIDAD PARA REALIZAR:</w:t>
            </w:r>
            <w:r w:rsidR="00813952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483962">
              <w:rPr>
                <w:rFonts w:cs="Arial"/>
                <w:sz w:val="16"/>
                <w:szCs w:val="16"/>
              </w:rPr>
              <w:t xml:space="preserve">Jornada de Inducción y re </w:t>
            </w:r>
            <w:proofErr w:type="spellStart"/>
            <w:r w:rsidR="00483962">
              <w:rPr>
                <w:rFonts w:cs="Arial"/>
                <w:sz w:val="16"/>
                <w:szCs w:val="16"/>
              </w:rPr>
              <w:t>induccion</w:t>
            </w:r>
            <w:proofErr w:type="spellEnd"/>
          </w:p>
        </w:tc>
        <w:tc>
          <w:tcPr>
            <w:tcW w:w="3543" w:type="dxa"/>
            <w:gridSpan w:val="4"/>
            <w:shd w:val="clear" w:color="auto" w:fill="auto"/>
            <w:vAlign w:val="center"/>
          </w:tcPr>
          <w:p w14:paraId="568CAEA5" w14:textId="0F3B4BA7" w:rsidR="00D50664" w:rsidRPr="00F83F77" w:rsidRDefault="00D50664" w:rsidP="00B62530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FECHA:</w:t>
            </w:r>
            <w:r w:rsidR="00C33AE3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C33AE3" w:rsidRPr="00C33AE3">
              <w:rPr>
                <w:rFonts w:cs="Arial"/>
                <w:sz w:val="16"/>
                <w:szCs w:val="16"/>
              </w:rPr>
              <w:t xml:space="preserve"> </w:t>
            </w:r>
            <w:r w:rsidR="00EA3E10">
              <w:rPr>
                <w:rFonts w:cs="Arial"/>
                <w:sz w:val="16"/>
                <w:szCs w:val="16"/>
              </w:rPr>
              <w:t>1</w:t>
            </w:r>
            <w:r w:rsidR="00483962">
              <w:rPr>
                <w:rFonts w:cs="Arial"/>
                <w:sz w:val="16"/>
                <w:szCs w:val="16"/>
              </w:rPr>
              <w:t>2 y 14</w:t>
            </w:r>
            <w:r w:rsidR="00EA3E10">
              <w:rPr>
                <w:rFonts w:cs="Arial"/>
                <w:sz w:val="16"/>
                <w:szCs w:val="16"/>
              </w:rPr>
              <w:t xml:space="preserve"> </w:t>
            </w:r>
            <w:r w:rsidR="008E61D2">
              <w:rPr>
                <w:rFonts w:cs="Arial"/>
                <w:sz w:val="16"/>
                <w:szCs w:val="16"/>
              </w:rPr>
              <w:t xml:space="preserve">de </w:t>
            </w:r>
            <w:r w:rsidR="00CB4187">
              <w:rPr>
                <w:rFonts w:cs="Arial"/>
                <w:sz w:val="16"/>
                <w:szCs w:val="16"/>
              </w:rPr>
              <w:t>agosto</w:t>
            </w:r>
            <w:r w:rsidR="00941C4C">
              <w:rPr>
                <w:rFonts w:cs="Arial"/>
                <w:sz w:val="16"/>
                <w:szCs w:val="16"/>
              </w:rPr>
              <w:t xml:space="preserve"> de</w:t>
            </w:r>
            <w:r w:rsidR="00C33AE3" w:rsidRPr="00C33AE3">
              <w:rPr>
                <w:rFonts w:cs="Arial"/>
                <w:sz w:val="16"/>
                <w:szCs w:val="16"/>
              </w:rPr>
              <w:t xml:space="preserve"> 2025</w:t>
            </w:r>
          </w:p>
        </w:tc>
        <w:tc>
          <w:tcPr>
            <w:tcW w:w="5094" w:type="dxa"/>
            <w:gridSpan w:val="3"/>
            <w:shd w:val="clear" w:color="auto" w:fill="auto"/>
            <w:vAlign w:val="center"/>
          </w:tcPr>
          <w:p w14:paraId="36D6064D" w14:textId="70D2025B" w:rsidR="00D50664" w:rsidRPr="00F83F77" w:rsidRDefault="00D50664" w:rsidP="00B62530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MODALIDAD:       VIRTUAL______     </w:t>
            </w:r>
            <w:proofErr w:type="spellStart"/>
            <w:r>
              <w:rPr>
                <w:rFonts w:cs="Arial"/>
                <w:b/>
                <w:bCs/>
                <w:sz w:val="16"/>
                <w:szCs w:val="16"/>
              </w:rPr>
              <w:t>PRESENCIAL___</w:t>
            </w:r>
            <w:r w:rsidR="00483962">
              <w:rPr>
                <w:rFonts w:cs="Arial"/>
                <w:b/>
                <w:bCs/>
                <w:sz w:val="16"/>
                <w:szCs w:val="16"/>
              </w:rPr>
              <w:t>x</w:t>
            </w:r>
            <w:proofErr w:type="spellEnd"/>
            <w:r>
              <w:rPr>
                <w:rFonts w:cs="Arial"/>
                <w:b/>
                <w:bCs/>
                <w:sz w:val="16"/>
                <w:szCs w:val="16"/>
              </w:rPr>
              <w:t>_</w:t>
            </w:r>
          </w:p>
        </w:tc>
      </w:tr>
      <w:tr w:rsidR="00911EAB" w:rsidRPr="00F83F77" w14:paraId="499A62A3" w14:textId="77777777" w:rsidTr="002D080D">
        <w:trPr>
          <w:trHeight w:val="584"/>
          <w:jc w:val="center"/>
        </w:trPr>
        <w:tc>
          <w:tcPr>
            <w:tcW w:w="7366" w:type="dxa"/>
            <w:gridSpan w:val="4"/>
            <w:shd w:val="clear" w:color="auto" w:fill="auto"/>
            <w:vAlign w:val="center"/>
          </w:tcPr>
          <w:p w14:paraId="4F69CE7C" w14:textId="7BC5EAC4" w:rsidR="00911EAB" w:rsidRPr="00F83F77" w:rsidRDefault="00911EAB" w:rsidP="00F83F77">
            <w:pPr>
              <w:ind w:left="-43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OBJETIVO DE LA SESIÓN:</w:t>
            </w:r>
            <w:r w:rsidR="00373DF8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373DF8" w:rsidRPr="00EA3E10">
              <w:rPr>
                <w:rFonts w:cs="Arial"/>
                <w:sz w:val="16"/>
                <w:szCs w:val="16"/>
              </w:rPr>
              <w:t>conocer el</w:t>
            </w:r>
            <w:r w:rsidR="00EA3E10" w:rsidRPr="00EA3E10">
              <w:rPr>
                <w:rFonts w:cs="Arial"/>
                <w:sz w:val="16"/>
                <w:szCs w:val="16"/>
              </w:rPr>
              <w:t xml:space="preserve"> avance de la matriz de recolección de información</w:t>
            </w:r>
            <w:r w:rsidR="00373DF8" w:rsidRPr="00EA3E10">
              <w:rPr>
                <w:rFonts w:cs="Arial"/>
                <w:sz w:val="16"/>
                <w:szCs w:val="16"/>
              </w:rPr>
              <w:t xml:space="preserve"> </w:t>
            </w:r>
            <w:r w:rsidR="00EA3E10" w:rsidRPr="00EA3E10">
              <w:rPr>
                <w:rFonts w:cs="Arial"/>
                <w:sz w:val="16"/>
                <w:szCs w:val="16"/>
              </w:rPr>
              <w:t>del</w:t>
            </w:r>
            <w:r w:rsidR="00373DF8" w:rsidRPr="00EA3E10">
              <w:rPr>
                <w:rFonts w:cs="Arial"/>
                <w:sz w:val="16"/>
                <w:szCs w:val="16"/>
              </w:rPr>
              <w:t xml:space="preserve"> PPS</w:t>
            </w:r>
            <w:r w:rsidR="00373DF8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795" w:type="dxa"/>
            <w:gridSpan w:val="5"/>
            <w:shd w:val="clear" w:color="auto" w:fill="auto"/>
            <w:vAlign w:val="center"/>
          </w:tcPr>
          <w:p w14:paraId="1E5F505B" w14:textId="60949739" w:rsidR="00911EAB" w:rsidRPr="00F83F77" w:rsidRDefault="00911EAB" w:rsidP="00911EAB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DEPENDENCIA ORGANIZADORA</w:t>
            </w:r>
            <w:r w:rsidR="002F1F55">
              <w:rPr>
                <w:rFonts w:cs="Arial"/>
                <w:b/>
                <w:bCs/>
                <w:sz w:val="16"/>
                <w:szCs w:val="16"/>
              </w:rPr>
              <w:t>:</w:t>
            </w:r>
            <w:r w:rsidR="0099457E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373DF8">
              <w:rPr>
                <w:rFonts w:cs="Arial"/>
                <w:sz w:val="16"/>
                <w:szCs w:val="16"/>
              </w:rPr>
              <w:t>RAP-E</w:t>
            </w:r>
            <w:r w:rsidR="00483962">
              <w:rPr>
                <w:rFonts w:cs="Arial"/>
                <w:sz w:val="16"/>
                <w:szCs w:val="16"/>
              </w:rPr>
              <w:t xml:space="preserve"> - DAF</w:t>
            </w:r>
          </w:p>
        </w:tc>
      </w:tr>
      <w:tr w:rsidR="00F83F77" w:rsidRPr="00F83F77" w14:paraId="05B67172" w14:textId="77777777" w:rsidTr="002D080D">
        <w:trPr>
          <w:trHeight w:val="584"/>
          <w:jc w:val="center"/>
        </w:trPr>
        <w:tc>
          <w:tcPr>
            <w:tcW w:w="7366" w:type="dxa"/>
            <w:gridSpan w:val="4"/>
            <w:shd w:val="clear" w:color="auto" w:fill="auto"/>
            <w:vAlign w:val="center"/>
          </w:tcPr>
          <w:p w14:paraId="4E5F4F3C" w14:textId="7AB89BDA" w:rsidR="00F83F77" w:rsidRPr="00F83F77" w:rsidRDefault="00911EAB" w:rsidP="00F83F77">
            <w:pPr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FUNCIONARIO</w:t>
            </w:r>
            <w:r w:rsidR="00F83F77" w:rsidRPr="00F83F77">
              <w:rPr>
                <w:rFonts w:cs="Arial"/>
                <w:b/>
                <w:bCs/>
                <w:sz w:val="16"/>
                <w:szCs w:val="16"/>
              </w:rPr>
              <w:t xml:space="preserve"> RESPONSABLE:</w:t>
            </w:r>
            <w:r w:rsidR="0099457E" w:rsidRPr="7CD37135">
              <w:rPr>
                <w:sz w:val="20"/>
              </w:rPr>
              <w:t xml:space="preserve"> </w:t>
            </w:r>
          </w:p>
        </w:tc>
        <w:tc>
          <w:tcPr>
            <w:tcW w:w="6795" w:type="dxa"/>
            <w:gridSpan w:val="5"/>
            <w:shd w:val="clear" w:color="auto" w:fill="auto"/>
            <w:vAlign w:val="center"/>
          </w:tcPr>
          <w:p w14:paraId="396F810C" w14:textId="79CB1922" w:rsidR="00F83F77" w:rsidRPr="00F83F77" w:rsidRDefault="00F83F77" w:rsidP="00F83F77">
            <w:pPr>
              <w:ind w:left="-43"/>
              <w:jc w:val="left"/>
              <w:rPr>
                <w:rFonts w:cs="Arial"/>
                <w:b/>
                <w:bCs/>
                <w:sz w:val="16"/>
                <w:szCs w:val="16"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LUGAR</w:t>
            </w:r>
            <w:r>
              <w:rPr>
                <w:rFonts w:cs="Arial"/>
                <w:b/>
                <w:bCs/>
                <w:sz w:val="16"/>
                <w:szCs w:val="16"/>
              </w:rPr>
              <w:t>:</w:t>
            </w:r>
            <w:r w:rsidR="008E61D2">
              <w:rPr>
                <w:rFonts w:cs="Arial"/>
                <w:b/>
                <w:bCs/>
                <w:sz w:val="16"/>
                <w:szCs w:val="16"/>
              </w:rPr>
              <w:t xml:space="preserve"> </w:t>
            </w:r>
            <w:r w:rsidR="00483962">
              <w:rPr>
                <w:rFonts w:cs="Arial"/>
                <w:b/>
                <w:bCs/>
                <w:sz w:val="16"/>
                <w:szCs w:val="16"/>
              </w:rPr>
              <w:t>U. Minuto de Dios</w:t>
            </w:r>
          </w:p>
        </w:tc>
      </w:tr>
      <w:tr w:rsidR="00F83F77" w:rsidRPr="00F83F77" w14:paraId="36D60657" w14:textId="77777777" w:rsidTr="002D080D">
        <w:trPr>
          <w:trHeight w:val="470"/>
          <w:tblHeader/>
          <w:jc w:val="center"/>
        </w:trPr>
        <w:tc>
          <w:tcPr>
            <w:tcW w:w="3549" w:type="dxa"/>
            <w:shd w:val="clear" w:color="auto" w:fill="auto"/>
            <w:vAlign w:val="center"/>
          </w:tcPr>
          <w:p w14:paraId="36D60651" w14:textId="77777777" w:rsidR="00F83F77" w:rsidRPr="00F83F77" w:rsidRDefault="00F83F77" w:rsidP="005F26E1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NOMBRES Y APELLIDOS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6D60652" w14:textId="77777777" w:rsidR="00F83F77" w:rsidRPr="00F83F77" w:rsidRDefault="00F83F77" w:rsidP="005F26E1">
            <w:pPr>
              <w:jc w:val="center"/>
              <w:rPr>
                <w:rFonts w:cs="Arial"/>
                <w:b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CARGO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53" w14:textId="77777777" w:rsidR="00F83F77" w:rsidRPr="00F83F77" w:rsidRDefault="00F83F77" w:rsidP="005F26E1">
            <w:pPr>
              <w:jc w:val="center"/>
              <w:rPr>
                <w:rFonts w:cs="Arial"/>
                <w:b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ENTIDAD Y/O DEPENDENCIA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164FAEDF" w14:textId="678368CD" w:rsidR="00F83F77" w:rsidRPr="00F83F77" w:rsidRDefault="00F83F77" w:rsidP="005F26E1">
            <w:pPr>
              <w:rPr>
                <w:rFonts w:cs="Arial"/>
                <w:b/>
              </w:rPr>
            </w:pPr>
            <w:r w:rsidRPr="00F83F77">
              <w:rPr>
                <w:rFonts w:cs="Arial"/>
                <w:b/>
                <w:sz w:val="16"/>
              </w:rPr>
              <w:t>TELÉFONO</w:t>
            </w:r>
          </w:p>
        </w:tc>
        <w:tc>
          <w:tcPr>
            <w:tcW w:w="2352" w:type="dxa"/>
            <w:shd w:val="clear" w:color="auto" w:fill="auto"/>
            <w:vAlign w:val="center"/>
          </w:tcPr>
          <w:p w14:paraId="36D60654" w14:textId="21724E99" w:rsidR="00F83F77" w:rsidRPr="00F83F77" w:rsidRDefault="00F83F77" w:rsidP="005F26E1">
            <w:pPr>
              <w:rPr>
                <w:rFonts w:cs="Arial"/>
                <w:b/>
              </w:rPr>
            </w:pPr>
            <w:r w:rsidRPr="00F83F77">
              <w:rPr>
                <w:rFonts w:cs="Arial"/>
                <w:b/>
                <w:sz w:val="16"/>
              </w:rPr>
              <w:t>CORREO ELECTRÓNICO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6D60656" w14:textId="77777777" w:rsidR="00F83F77" w:rsidRPr="00F83F77" w:rsidRDefault="00F83F77" w:rsidP="005F26E1">
            <w:pPr>
              <w:jc w:val="center"/>
              <w:rPr>
                <w:rFonts w:cs="Arial"/>
                <w:b/>
              </w:rPr>
            </w:pPr>
            <w:r w:rsidRPr="00F83F77">
              <w:rPr>
                <w:rFonts w:cs="Arial"/>
                <w:b/>
                <w:bCs/>
                <w:sz w:val="16"/>
                <w:szCs w:val="16"/>
              </w:rPr>
              <w:t>FIRMA</w:t>
            </w:r>
          </w:p>
        </w:tc>
      </w:tr>
      <w:tr w:rsidR="00A923EE" w:rsidRPr="00F83F77" w14:paraId="36D60667" w14:textId="77777777" w:rsidTr="002D080D">
        <w:trPr>
          <w:trHeight w:val="479"/>
          <w:jc w:val="center"/>
        </w:trPr>
        <w:tc>
          <w:tcPr>
            <w:tcW w:w="3549" w:type="dxa"/>
            <w:shd w:val="clear" w:color="auto" w:fill="auto"/>
          </w:tcPr>
          <w:p w14:paraId="36D60661" w14:textId="78BAFDB6" w:rsidR="00A923EE" w:rsidRPr="00813952" w:rsidRDefault="00CB4187" w:rsidP="00F83F77">
            <w:pPr>
              <w:jc w:val="center"/>
              <w:rPr>
                <w:rFonts w:cs="Arial"/>
                <w:sz w:val="20"/>
                <w:lang w:eastAsia="es-CO"/>
              </w:rPr>
            </w:pPr>
            <w:r>
              <w:rPr>
                <w:rFonts w:cs="Arial"/>
                <w:sz w:val="20"/>
                <w:lang w:eastAsia="es-CO"/>
              </w:rPr>
              <w:t>Adjunto listado de asistencia</w:t>
            </w:r>
          </w:p>
        </w:tc>
        <w:tc>
          <w:tcPr>
            <w:tcW w:w="2551" w:type="dxa"/>
            <w:gridSpan w:val="2"/>
            <w:shd w:val="clear" w:color="auto" w:fill="auto"/>
          </w:tcPr>
          <w:p w14:paraId="36D60662" w14:textId="3FCF7354" w:rsidR="00A923EE" w:rsidRPr="00813952" w:rsidRDefault="00A923EE" w:rsidP="00F83F77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63" w14:textId="6620D7B2" w:rsidR="00A923EE" w:rsidRPr="00813952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64" w14:textId="0B698924" w:rsidR="00A923EE" w:rsidRPr="00F83F77" w:rsidRDefault="00A923EE" w:rsidP="00324273">
            <w:pPr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65" w14:textId="6ABEDAC7" w:rsidR="00A923EE" w:rsidRPr="00F83F77" w:rsidRDefault="00A923EE" w:rsidP="00EB2744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66" w14:textId="77777777" w:rsidR="00A923EE" w:rsidRPr="00F83F77" w:rsidRDefault="00A923EE" w:rsidP="005F26E1">
            <w:pPr>
              <w:jc w:val="left"/>
              <w:rPr>
                <w:rFonts w:cs="Arial"/>
                <w:b/>
                <w:sz w:val="20"/>
              </w:rPr>
            </w:pPr>
          </w:p>
        </w:tc>
      </w:tr>
      <w:tr w:rsidR="00A923EE" w:rsidRPr="00F83F77" w14:paraId="36D6066E" w14:textId="77777777" w:rsidTr="002D080D">
        <w:trPr>
          <w:trHeight w:val="543"/>
          <w:jc w:val="center"/>
        </w:trPr>
        <w:tc>
          <w:tcPr>
            <w:tcW w:w="3549" w:type="dxa"/>
            <w:shd w:val="clear" w:color="auto" w:fill="auto"/>
          </w:tcPr>
          <w:p w14:paraId="36D60668" w14:textId="7AA5FB26" w:rsidR="00A923EE" w:rsidRPr="00813952" w:rsidRDefault="00A923EE" w:rsidP="00F83F77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69" w14:textId="1488333D" w:rsidR="00A923EE" w:rsidRPr="00813952" w:rsidRDefault="00A923EE" w:rsidP="00F83F77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6A" w14:textId="56B12D39" w:rsidR="00A923EE" w:rsidRPr="00813952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6B" w14:textId="445D5D58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6C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6D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75" w14:textId="77777777" w:rsidTr="002D080D">
        <w:trPr>
          <w:trHeight w:val="565"/>
          <w:jc w:val="center"/>
        </w:trPr>
        <w:tc>
          <w:tcPr>
            <w:tcW w:w="3549" w:type="dxa"/>
            <w:shd w:val="clear" w:color="auto" w:fill="auto"/>
          </w:tcPr>
          <w:p w14:paraId="36D6066F" w14:textId="1D1505B5" w:rsidR="00443268" w:rsidRPr="00813952" w:rsidRDefault="00443268" w:rsidP="00CB418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70" w14:textId="482256D8" w:rsidR="00A923EE" w:rsidRPr="00813952" w:rsidRDefault="00A923EE" w:rsidP="00C33AE3">
            <w:pPr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71" w14:textId="686A7256" w:rsidR="00A923EE" w:rsidRPr="00813952" w:rsidRDefault="00A923EE" w:rsidP="00C33AE3">
            <w:pPr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72" w14:textId="38DF16E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73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74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7C" w14:textId="77777777" w:rsidTr="002D080D">
        <w:trPr>
          <w:trHeight w:val="559"/>
          <w:jc w:val="center"/>
        </w:trPr>
        <w:tc>
          <w:tcPr>
            <w:tcW w:w="3549" w:type="dxa"/>
            <w:shd w:val="clear" w:color="auto" w:fill="auto"/>
          </w:tcPr>
          <w:p w14:paraId="36D60676" w14:textId="4CA0EA86" w:rsidR="00A923EE" w:rsidRPr="00813952" w:rsidRDefault="00A923EE" w:rsidP="00F83F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77" w14:textId="565F076E" w:rsidR="00A923EE" w:rsidRPr="00813952" w:rsidRDefault="00A923EE" w:rsidP="00F83F77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78" w14:textId="32B8B0FA" w:rsidR="00A923EE" w:rsidRPr="00813952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79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7A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7B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8A" w14:textId="77777777" w:rsidTr="002D080D">
        <w:trPr>
          <w:trHeight w:val="561"/>
          <w:jc w:val="center"/>
        </w:trPr>
        <w:tc>
          <w:tcPr>
            <w:tcW w:w="3549" w:type="dxa"/>
            <w:shd w:val="clear" w:color="auto" w:fill="auto"/>
          </w:tcPr>
          <w:p w14:paraId="36D60684" w14:textId="2136EE5E" w:rsidR="00A923EE" w:rsidRPr="00813952" w:rsidRDefault="00A923EE" w:rsidP="00CB4187">
            <w:pPr>
              <w:rPr>
                <w:rFonts w:cs="Arial"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85" w14:textId="09A692EB" w:rsidR="00A923EE" w:rsidRPr="00813952" w:rsidRDefault="00A923EE" w:rsidP="00A923EE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5F96256" w14:textId="77777777" w:rsidR="00A923EE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  <w:p w14:paraId="36D60686" w14:textId="16ACDA6F" w:rsidR="00C33AE3" w:rsidRPr="00813952" w:rsidRDefault="00C33AE3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87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88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89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91" w14:textId="77777777" w:rsidTr="002D080D">
        <w:trPr>
          <w:trHeight w:val="555"/>
          <w:jc w:val="center"/>
        </w:trPr>
        <w:tc>
          <w:tcPr>
            <w:tcW w:w="3549" w:type="dxa"/>
            <w:shd w:val="clear" w:color="auto" w:fill="auto"/>
          </w:tcPr>
          <w:p w14:paraId="36D6068B" w14:textId="6391C3DB" w:rsidR="00A923EE" w:rsidRPr="00813952" w:rsidRDefault="00A923EE" w:rsidP="00F83F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8C" w14:textId="6A138372" w:rsidR="00A923EE" w:rsidRPr="00813952" w:rsidRDefault="00A923EE" w:rsidP="00A923EE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8D" w14:textId="00449524" w:rsidR="00A923EE" w:rsidRPr="00813952" w:rsidRDefault="00A923EE" w:rsidP="005F26E1">
            <w:pPr>
              <w:jc w:val="center"/>
              <w:rPr>
                <w:rFonts w:cs="Arial"/>
                <w:sz w:val="20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8E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8F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90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98" w14:textId="77777777" w:rsidTr="002D080D">
        <w:trPr>
          <w:trHeight w:val="563"/>
          <w:jc w:val="center"/>
        </w:trPr>
        <w:tc>
          <w:tcPr>
            <w:tcW w:w="3549" w:type="dxa"/>
            <w:shd w:val="clear" w:color="auto" w:fill="auto"/>
          </w:tcPr>
          <w:p w14:paraId="36D60692" w14:textId="4FCF954A" w:rsidR="00A923EE" w:rsidRPr="00F83F77" w:rsidRDefault="00A923EE" w:rsidP="005F26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93" w14:textId="26328651" w:rsidR="00A923EE" w:rsidRPr="00F83F77" w:rsidRDefault="00A923EE" w:rsidP="00A923EE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94" w14:textId="47D997D6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95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96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97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9F" w14:textId="77777777" w:rsidTr="002D080D">
        <w:trPr>
          <w:trHeight w:val="557"/>
          <w:jc w:val="center"/>
        </w:trPr>
        <w:tc>
          <w:tcPr>
            <w:tcW w:w="3549" w:type="dxa"/>
            <w:shd w:val="clear" w:color="auto" w:fill="auto"/>
          </w:tcPr>
          <w:p w14:paraId="36D60699" w14:textId="6C4C8D24" w:rsidR="00A923EE" w:rsidRPr="00F83F77" w:rsidRDefault="00A923EE" w:rsidP="005F26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14:paraId="36D6069A" w14:textId="7B57A471" w:rsidR="00A923EE" w:rsidRPr="00F83F77" w:rsidRDefault="00A923EE" w:rsidP="00A923EE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9B" w14:textId="01A2DAAB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9C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9D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9E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A6" w14:textId="77777777" w:rsidTr="002D080D">
        <w:trPr>
          <w:trHeight w:val="551"/>
          <w:jc w:val="center"/>
        </w:trPr>
        <w:tc>
          <w:tcPr>
            <w:tcW w:w="3549" w:type="dxa"/>
            <w:shd w:val="clear" w:color="auto" w:fill="auto"/>
            <w:vAlign w:val="center"/>
          </w:tcPr>
          <w:p w14:paraId="36D606A0" w14:textId="77777777" w:rsidR="00A923EE" w:rsidRPr="00F83F77" w:rsidRDefault="00A923EE" w:rsidP="005F26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6D606A1" w14:textId="77777777" w:rsidR="00A923EE" w:rsidRPr="00F83F77" w:rsidRDefault="00A923EE" w:rsidP="002A3AA2">
            <w:pPr>
              <w:ind w:left="-817"/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A2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A3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A4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A5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  <w:tr w:rsidR="00A923EE" w:rsidRPr="00F83F77" w14:paraId="36D606AD" w14:textId="77777777" w:rsidTr="002D080D">
        <w:trPr>
          <w:trHeight w:val="559"/>
          <w:jc w:val="center"/>
        </w:trPr>
        <w:tc>
          <w:tcPr>
            <w:tcW w:w="3549" w:type="dxa"/>
            <w:shd w:val="clear" w:color="auto" w:fill="auto"/>
            <w:vAlign w:val="center"/>
          </w:tcPr>
          <w:p w14:paraId="36D606A7" w14:textId="77777777" w:rsidR="00A923EE" w:rsidRPr="00F83F77" w:rsidRDefault="00A923EE" w:rsidP="005F26E1">
            <w:pPr>
              <w:jc w:val="center"/>
              <w:rPr>
                <w:rFonts w:cs="Arial"/>
                <w:sz w:val="1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14:paraId="36D606A8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14:paraId="36D606A9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6D606AA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14:paraId="36D606AB" w14:textId="77777777" w:rsidR="00A923EE" w:rsidRPr="00F83F77" w:rsidRDefault="00A923EE" w:rsidP="005F26E1">
            <w:pPr>
              <w:jc w:val="center"/>
              <w:rPr>
                <w:rFonts w:cs="Arial"/>
                <w:sz w:val="16"/>
                <w:lang w:eastAsia="es-CO"/>
              </w:rPr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6D606AC" w14:textId="77777777" w:rsidR="00A923EE" w:rsidRPr="00F83F77" w:rsidRDefault="00A923EE" w:rsidP="005F26E1">
            <w:pPr>
              <w:rPr>
                <w:rFonts w:cs="Arial"/>
                <w:sz w:val="20"/>
              </w:rPr>
            </w:pPr>
          </w:p>
        </w:tc>
      </w:tr>
    </w:tbl>
    <w:p w14:paraId="2454A067" w14:textId="6B87288E" w:rsidR="00432455" w:rsidRDefault="00FF6CAE" w:rsidP="00432455">
      <w:pPr>
        <w:rPr>
          <w:rFonts w:asciiTheme="minorHAnsi" w:hAnsiTheme="minorHAnsi" w:cstheme="minorHAnsi"/>
          <w:b/>
          <w:bCs/>
          <w:sz w:val="16"/>
          <w:szCs w:val="16"/>
          <w:lang w:val="es-ES"/>
        </w:rPr>
      </w:pPr>
      <w:r w:rsidRPr="00FF6CAE">
        <w:rPr>
          <w:rFonts w:asciiTheme="minorHAnsi" w:hAnsiTheme="minorHAnsi" w:cstheme="minorHAnsi"/>
          <w:b/>
          <w:bCs/>
          <w:sz w:val="16"/>
          <w:szCs w:val="16"/>
        </w:rPr>
        <w:t xml:space="preserve">(*) En caso de requerir el registro de asistentes por favor utilizar el formato de listado de asistencia </w:t>
      </w:r>
      <w:r w:rsidRPr="00FF6CAE">
        <w:rPr>
          <w:rFonts w:asciiTheme="minorHAnsi" w:hAnsiTheme="minorHAnsi" w:cstheme="minorHAnsi"/>
          <w:b/>
          <w:bCs/>
          <w:sz w:val="16"/>
          <w:szCs w:val="16"/>
          <w:lang w:val="es-ES"/>
        </w:rPr>
        <w:t>F-M-GD.01-1</w:t>
      </w:r>
      <w:r>
        <w:rPr>
          <w:rFonts w:asciiTheme="minorHAnsi" w:hAnsiTheme="minorHAnsi" w:cstheme="minorHAnsi"/>
          <w:b/>
          <w:bCs/>
          <w:sz w:val="16"/>
          <w:szCs w:val="16"/>
          <w:lang w:val="es-ES"/>
        </w:rPr>
        <w:t>2</w:t>
      </w:r>
    </w:p>
    <w:p w14:paraId="1FE68B0C" w14:textId="77777777" w:rsidR="00376BDA" w:rsidRDefault="00376BDA" w:rsidP="00432455">
      <w:pPr>
        <w:rPr>
          <w:rFonts w:asciiTheme="minorHAnsi" w:hAnsiTheme="minorHAnsi" w:cstheme="minorHAnsi"/>
          <w:b/>
          <w:bCs/>
          <w:sz w:val="16"/>
          <w:szCs w:val="16"/>
          <w:lang w:val="es-ES"/>
        </w:rPr>
      </w:pPr>
    </w:p>
    <w:p w14:paraId="5C5AA4F1" w14:textId="77777777" w:rsidR="002D080D" w:rsidRPr="00FF6CAE" w:rsidRDefault="002D080D" w:rsidP="00432455">
      <w:pPr>
        <w:rPr>
          <w:rFonts w:asciiTheme="minorHAnsi" w:hAnsiTheme="minorHAnsi" w:cstheme="minorHAnsi"/>
          <w:b/>
          <w:bCs/>
          <w:sz w:val="16"/>
          <w:szCs w:val="16"/>
        </w:rPr>
      </w:pPr>
    </w:p>
    <w:tbl>
      <w:tblPr>
        <w:tblW w:w="14596" w:type="dxa"/>
        <w:jc w:val="center"/>
        <w:tblLayout w:type="fixed"/>
        <w:tblLook w:val="0000" w:firstRow="0" w:lastRow="0" w:firstColumn="0" w:lastColumn="0" w:noHBand="0" w:noVBand="0"/>
      </w:tblPr>
      <w:tblGrid>
        <w:gridCol w:w="14596"/>
      </w:tblGrid>
      <w:tr w:rsidR="005C4801" w:rsidRPr="00110827" w14:paraId="37802A3E" w14:textId="77777777" w:rsidTr="005C4801">
        <w:trPr>
          <w:trHeight w:val="253"/>
          <w:jc w:val="center"/>
        </w:trPr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DE5B" w14:textId="372649D1" w:rsidR="00432455" w:rsidRPr="00110827" w:rsidRDefault="00C631DD" w:rsidP="00F06394">
            <w:pPr>
              <w:autoSpaceDE w:val="0"/>
              <w:snapToGrid w:val="0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  <w:r>
              <w:rPr>
                <w:rFonts w:asciiTheme="minorHAnsi" w:hAnsiTheme="minorHAnsi" w:cs="Arial"/>
                <w:b/>
                <w:sz w:val="20"/>
                <w:lang w:val="es-ES"/>
              </w:rPr>
              <w:lastRenderedPageBreak/>
              <w:t>DESARROLLO DEL TEMA O ACTIVIDAD</w:t>
            </w:r>
          </w:p>
        </w:tc>
      </w:tr>
      <w:tr w:rsidR="005C4801" w:rsidRPr="00110827" w14:paraId="41C24ABF" w14:textId="77777777" w:rsidTr="005B5034">
        <w:trPr>
          <w:trHeight w:val="3760"/>
          <w:jc w:val="center"/>
        </w:trPr>
        <w:tc>
          <w:tcPr>
            <w:tcW w:w="14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6049" w14:textId="77777777" w:rsidR="00D774D8" w:rsidRDefault="00D774D8" w:rsidP="002D32C2">
            <w:pPr>
              <w:autoSpaceDE w:val="0"/>
              <w:snapToGrid w:val="0"/>
              <w:rPr>
                <w:rFonts w:ascii="Arial Narrow" w:hAnsi="Arial Narrow" w:cs="Segoe UI"/>
                <w:b/>
                <w:bCs/>
              </w:rPr>
            </w:pPr>
          </w:p>
          <w:p w14:paraId="3BF16343" w14:textId="08499694" w:rsidR="00EA3E10" w:rsidRDefault="00483962" w:rsidP="00483962">
            <w:pPr>
              <w:pStyle w:val="xmsonormal"/>
              <w:spacing w:before="0" w:beforeAutospacing="0" w:after="0" w:afterAutospacing="0"/>
              <w:jc w:val="both"/>
              <w:rPr>
                <w:rFonts w:ascii="Aptos" w:hAnsi="Aptos"/>
                <w:color w:val="242424"/>
              </w:rPr>
            </w:pPr>
            <w:r>
              <w:rPr>
                <w:rFonts w:ascii="Aptos" w:hAnsi="Aptos"/>
                <w:color w:val="242424"/>
              </w:rPr>
              <w:t>La contratista asistió a las jornadas de inducción y reinducción programadas por la entidad con el fin de dar a conocer a todos los colaboradores de la entidad , los procesos de gestión con miras a las próximas jornadas de auditoría de calidad para la certificación.</w:t>
            </w:r>
          </w:p>
          <w:p w14:paraId="65F14512" w14:textId="77777777" w:rsidR="00483962" w:rsidRDefault="00483962" w:rsidP="00483962">
            <w:pPr>
              <w:pStyle w:val="xmsonormal"/>
              <w:spacing w:before="0" w:beforeAutospacing="0" w:after="0" w:afterAutospacing="0"/>
              <w:jc w:val="both"/>
              <w:rPr>
                <w:rFonts w:ascii="Aptos" w:hAnsi="Aptos"/>
                <w:color w:val="242424"/>
              </w:rPr>
            </w:pPr>
          </w:p>
          <w:p w14:paraId="6592D0C5" w14:textId="6340CFDD" w:rsidR="00483962" w:rsidRPr="00ED219F" w:rsidRDefault="00483962" w:rsidP="00483962">
            <w:pPr>
              <w:pStyle w:val="xmsonormal"/>
              <w:spacing w:before="0" w:beforeAutospacing="0" w:after="0" w:afterAutospacing="0"/>
              <w:jc w:val="center"/>
              <w:rPr>
                <w:rFonts w:ascii="Aptos" w:hAnsi="Aptos"/>
                <w:color w:val="242424"/>
              </w:rPr>
            </w:pPr>
            <w:r>
              <w:fldChar w:fldCharType="begin"/>
            </w:r>
            <w:r>
              <w:instrText xml:space="preserve"> INCLUDEPICTURE "/Users/mariaaguilar/Library/Group Containers/UBF8T346G9.ms/WebArchiveCopyPasteTempFiles/com.microsoft.Word/34305c11-86ba-4acb-bbd8-d5271fef27a6"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72787081" wp14:editId="16996D1A">
                  <wp:extent cx="4413818" cy="2482850"/>
                  <wp:effectExtent l="0" t="0" r="6350" b="0"/>
                  <wp:docPr id="58537414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64877" cy="2511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  <w:p w14:paraId="4AE1568D" w14:textId="15B5A200" w:rsidR="00EA3E10" w:rsidRPr="00B81EDD" w:rsidRDefault="00EA3E10" w:rsidP="00CB4187">
            <w:pPr>
              <w:autoSpaceDE w:val="0"/>
              <w:snapToGrid w:val="0"/>
              <w:rPr>
                <w:rFonts w:ascii="Arial Narrow" w:hAnsi="Arial Narrow" w:cs="Segoe UI"/>
                <w:sz w:val="22"/>
                <w:szCs w:val="22"/>
              </w:rPr>
            </w:pPr>
          </w:p>
        </w:tc>
      </w:tr>
      <w:tr w:rsidR="005C4801" w:rsidRPr="00110827" w14:paraId="674DC8A1" w14:textId="77777777" w:rsidTr="005C4801">
        <w:trPr>
          <w:trHeight w:val="133"/>
          <w:jc w:val="center"/>
        </w:trPr>
        <w:tc>
          <w:tcPr>
            <w:tcW w:w="14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4DF6" w14:textId="7DC0D69F" w:rsidR="00432455" w:rsidRPr="00DF0ABD" w:rsidRDefault="00B62530" w:rsidP="00F06394">
            <w:pPr>
              <w:autoSpaceDE w:val="0"/>
              <w:snapToGrid w:val="0"/>
              <w:jc w:val="center"/>
              <w:rPr>
                <w:rFonts w:asciiTheme="minorHAnsi" w:hAnsiTheme="minorHAnsi" w:cs="Arial"/>
                <w:bCs/>
                <w:sz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</w:rPr>
              <w:t>ACUERDOS</w:t>
            </w:r>
            <w:r w:rsidR="002A7D9C">
              <w:rPr>
                <w:rFonts w:asciiTheme="minorHAnsi" w:hAnsiTheme="minorHAnsi" w:cs="Arial"/>
                <w:b/>
                <w:bCs/>
                <w:sz w:val="20"/>
              </w:rPr>
              <w:t xml:space="preserve">/COMPROMISOS </w:t>
            </w:r>
            <w:r>
              <w:rPr>
                <w:rFonts w:asciiTheme="minorHAnsi" w:hAnsiTheme="minorHAnsi" w:cs="Arial"/>
                <w:b/>
                <w:bCs/>
                <w:sz w:val="20"/>
              </w:rPr>
              <w:t>DE SESIÓN</w:t>
            </w:r>
          </w:p>
        </w:tc>
      </w:tr>
      <w:tr w:rsidR="005C4801" w:rsidRPr="00110827" w14:paraId="1519CBCE" w14:textId="77777777" w:rsidTr="005C4801">
        <w:trPr>
          <w:trHeight w:val="253"/>
          <w:jc w:val="center"/>
        </w:trPr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510C" w14:textId="77777777" w:rsidR="00432455" w:rsidRDefault="00432455" w:rsidP="00F06394">
            <w:pPr>
              <w:autoSpaceDE w:val="0"/>
              <w:snapToGrid w:val="0"/>
              <w:jc w:val="center"/>
              <w:rPr>
                <w:rFonts w:asciiTheme="minorHAnsi" w:hAnsiTheme="minorHAnsi" w:cs="Arial"/>
                <w:b/>
                <w:sz w:val="20"/>
                <w:lang w:val="es-ES"/>
              </w:rPr>
            </w:pPr>
          </w:p>
          <w:tbl>
            <w:tblPr>
              <w:tblStyle w:val="Tablaconcuadrcula"/>
              <w:tblW w:w="14481" w:type="dxa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2"/>
              <w:gridCol w:w="6379"/>
              <w:gridCol w:w="3827"/>
              <w:gridCol w:w="3833"/>
            </w:tblGrid>
            <w:tr w:rsidR="00C631DD" w:rsidRPr="00110827" w14:paraId="3037EC8A" w14:textId="77777777" w:rsidTr="00C631DD">
              <w:tc>
                <w:tcPr>
                  <w:tcW w:w="442" w:type="dxa"/>
                  <w:vAlign w:val="center"/>
                </w:tcPr>
                <w:p w14:paraId="3FCC7A3D" w14:textId="77777777" w:rsidR="00C631DD" w:rsidRDefault="00C631DD" w:rsidP="00432455">
                  <w:pPr>
                    <w:autoSpaceDE w:val="0"/>
                    <w:snapToGrid w:val="0"/>
                    <w:jc w:val="center"/>
                    <w:rPr>
                      <w:rFonts w:asciiTheme="minorHAnsi" w:hAnsiTheme="minorHAnsi" w:cs="Arial"/>
                      <w:b/>
                      <w:bCs/>
                      <w:sz w:val="20"/>
                    </w:rPr>
                  </w:pPr>
                  <w:proofErr w:type="spellStart"/>
                  <w:r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Nº</w:t>
                  </w:r>
                  <w:proofErr w:type="spellEnd"/>
                </w:p>
              </w:tc>
              <w:tc>
                <w:tcPr>
                  <w:tcW w:w="6379" w:type="dxa"/>
                  <w:vAlign w:val="center"/>
                </w:tcPr>
                <w:p w14:paraId="227A5AB7" w14:textId="05C3BDAC" w:rsidR="00C631DD" w:rsidRPr="00110827" w:rsidRDefault="002A7D9C" w:rsidP="00432455">
                  <w:pPr>
                    <w:autoSpaceDE w:val="0"/>
                    <w:snapToGrid w:val="0"/>
                    <w:jc w:val="center"/>
                    <w:rPr>
                      <w:rFonts w:asciiTheme="minorHAnsi" w:hAnsiTheme="minorHAnsi" w:cs="Arial"/>
                      <w:b/>
                      <w:bCs/>
                      <w:sz w:val="20"/>
                    </w:rPr>
                  </w:pPr>
                  <w:r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DETALLE</w:t>
                  </w:r>
                  <w:r w:rsidR="00C631DD"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3827" w:type="dxa"/>
                  <w:vAlign w:val="center"/>
                </w:tcPr>
                <w:p w14:paraId="4AF6EF2E" w14:textId="77777777" w:rsidR="00C631DD" w:rsidRPr="00110827" w:rsidRDefault="00C631DD" w:rsidP="00432455">
                  <w:pPr>
                    <w:autoSpaceDE w:val="0"/>
                    <w:snapToGrid w:val="0"/>
                    <w:jc w:val="center"/>
                    <w:rPr>
                      <w:rFonts w:asciiTheme="minorHAnsi" w:hAnsiTheme="minorHAnsi" w:cs="Arial"/>
                      <w:b/>
                      <w:bCs/>
                      <w:sz w:val="20"/>
                    </w:rPr>
                  </w:pPr>
                  <w:r w:rsidRPr="00110827"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RESPONSABLE</w:t>
                  </w:r>
                </w:p>
              </w:tc>
              <w:tc>
                <w:tcPr>
                  <w:tcW w:w="3833" w:type="dxa"/>
                  <w:vAlign w:val="center"/>
                </w:tcPr>
                <w:p w14:paraId="58B19898" w14:textId="038B075B" w:rsidR="00C631DD" w:rsidRPr="00110827" w:rsidRDefault="00C631DD" w:rsidP="00432455">
                  <w:pPr>
                    <w:autoSpaceDE w:val="0"/>
                    <w:snapToGrid w:val="0"/>
                    <w:jc w:val="center"/>
                    <w:rPr>
                      <w:rFonts w:asciiTheme="minorHAnsi" w:hAnsiTheme="minorHAnsi" w:cs="Arial"/>
                      <w:b/>
                      <w:bCs/>
                      <w:sz w:val="20"/>
                    </w:rPr>
                  </w:pPr>
                  <w:r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FECHA</w:t>
                  </w:r>
                  <w:r w:rsidR="002A7D9C"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 xml:space="preserve"> ENTREGA</w:t>
                  </w:r>
                  <w:r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 xml:space="preserve"> </w:t>
                  </w:r>
                  <w:r w:rsidR="009C2CBE">
                    <w:rPr>
                      <w:rFonts w:asciiTheme="minorHAnsi" w:hAnsiTheme="minorHAnsi" w:cs="Arial"/>
                      <w:b/>
                      <w:bCs/>
                      <w:sz w:val="20"/>
                    </w:rPr>
                    <w:t>(SI APLICA)</w:t>
                  </w:r>
                </w:p>
              </w:tc>
            </w:tr>
            <w:tr w:rsidR="004876F6" w:rsidRPr="00110827" w14:paraId="7ECDE312" w14:textId="77777777" w:rsidTr="00C631DD">
              <w:trPr>
                <w:trHeight w:val="363"/>
              </w:trPr>
              <w:tc>
                <w:tcPr>
                  <w:tcW w:w="442" w:type="dxa"/>
                </w:tcPr>
                <w:p w14:paraId="6C7A447E" w14:textId="12B2123F" w:rsidR="004876F6" w:rsidRPr="008666B6" w:rsidRDefault="008666B6" w:rsidP="0043245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  <w:r w:rsidRPr="008666B6">
                    <w:rPr>
                      <w:rFonts w:asciiTheme="minorHAnsi" w:hAnsiTheme="minorHAnsi" w:cs="Arial"/>
                      <w:sz w:val="20"/>
                    </w:rPr>
                    <w:t>1</w:t>
                  </w:r>
                </w:p>
              </w:tc>
              <w:tc>
                <w:tcPr>
                  <w:tcW w:w="6379" w:type="dxa"/>
                </w:tcPr>
                <w:p w14:paraId="29A2983A" w14:textId="5E911288" w:rsidR="004876F6" w:rsidRPr="000A6DE0" w:rsidRDefault="004876F6" w:rsidP="00233DF3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</w:p>
              </w:tc>
              <w:tc>
                <w:tcPr>
                  <w:tcW w:w="3827" w:type="dxa"/>
                </w:tcPr>
                <w:p w14:paraId="5DB6A5B0" w14:textId="12EF72E4" w:rsidR="004876F6" w:rsidRPr="005C4801" w:rsidRDefault="004876F6" w:rsidP="0043245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</w:p>
              </w:tc>
              <w:tc>
                <w:tcPr>
                  <w:tcW w:w="3833" w:type="dxa"/>
                </w:tcPr>
                <w:p w14:paraId="51CB4975" w14:textId="589C41B9" w:rsidR="004876F6" w:rsidRPr="005C4801" w:rsidRDefault="004876F6" w:rsidP="00432455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</w:p>
              </w:tc>
            </w:tr>
            <w:tr w:rsidR="005B5034" w:rsidRPr="00110827" w14:paraId="23A6BDD8" w14:textId="77777777" w:rsidTr="00C631DD">
              <w:trPr>
                <w:trHeight w:val="412"/>
              </w:trPr>
              <w:tc>
                <w:tcPr>
                  <w:tcW w:w="442" w:type="dxa"/>
                </w:tcPr>
                <w:p w14:paraId="75C049FE" w14:textId="4ECDC7D5" w:rsidR="005B5034" w:rsidRDefault="005B5034" w:rsidP="005B5034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  <w:r>
                    <w:rPr>
                      <w:rFonts w:asciiTheme="minorHAnsi" w:hAnsiTheme="minorHAnsi" w:cs="Arial"/>
                      <w:sz w:val="20"/>
                    </w:rPr>
                    <w:t>4</w:t>
                  </w:r>
                </w:p>
              </w:tc>
              <w:tc>
                <w:tcPr>
                  <w:tcW w:w="6379" w:type="dxa"/>
                </w:tcPr>
                <w:p w14:paraId="6CE39DF1" w14:textId="0BFC17BD" w:rsidR="005B5034" w:rsidRDefault="005B5034" w:rsidP="005B5034">
                  <w:pPr>
                    <w:autoSpaceDE w:val="0"/>
                    <w:snapToGrid w:val="0"/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732F0C60" w14:textId="31A15DD4" w:rsidR="005B5034" w:rsidRDefault="005B5034" w:rsidP="005B5034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</w:p>
              </w:tc>
              <w:tc>
                <w:tcPr>
                  <w:tcW w:w="3833" w:type="dxa"/>
                </w:tcPr>
                <w:p w14:paraId="6EFAB961" w14:textId="70C43139" w:rsidR="005B5034" w:rsidRDefault="005B5034" w:rsidP="005B5034">
                  <w:pPr>
                    <w:autoSpaceDE w:val="0"/>
                    <w:snapToGrid w:val="0"/>
                    <w:rPr>
                      <w:rFonts w:asciiTheme="minorHAnsi" w:hAnsiTheme="minorHAnsi" w:cs="Arial"/>
                      <w:sz w:val="20"/>
                    </w:rPr>
                  </w:pPr>
                </w:p>
              </w:tc>
            </w:tr>
          </w:tbl>
          <w:p w14:paraId="6EB44722" w14:textId="6F559897" w:rsidR="00432455" w:rsidRPr="00110827" w:rsidRDefault="00432455" w:rsidP="00F06394">
            <w:pPr>
              <w:autoSpaceDE w:val="0"/>
              <w:snapToGrid w:val="0"/>
              <w:jc w:val="center"/>
              <w:rPr>
                <w:rFonts w:asciiTheme="minorHAnsi" w:hAnsiTheme="minorHAnsi" w:cs="Arial"/>
                <w:b/>
                <w:bCs/>
                <w:sz w:val="20"/>
              </w:rPr>
            </w:pPr>
          </w:p>
        </w:tc>
      </w:tr>
      <w:tr w:rsidR="005C4801" w:rsidRPr="00110827" w14:paraId="5BF91A2D" w14:textId="77777777" w:rsidTr="005C4801">
        <w:trPr>
          <w:trHeight w:val="290"/>
          <w:jc w:val="center"/>
        </w:trPr>
        <w:tc>
          <w:tcPr>
            <w:tcW w:w="1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D5740" w14:textId="723BEB33" w:rsidR="00D54E1E" w:rsidRDefault="007268F6" w:rsidP="007268F6">
            <w:pPr>
              <w:autoSpaceDE w:val="0"/>
              <w:snapToGrid w:val="0"/>
              <w:rPr>
                <w:rFonts w:asciiTheme="minorHAnsi" w:hAnsiTheme="minorHAnsi" w:cs="Arial"/>
                <w:b/>
                <w:spacing w:val="-3"/>
                <w:sz w:val="20"/>
              </w:rPr>
            </w:pPr>
            <w:r>
              <w:rPr>
                <w:rFonts w:asciiTheme="minorHAnsi" w:hAnsiTheme="minorHAnsi" w:cs="Arial"/>
                <w:b/>
                <w:spacing w:val="-3"/>
                <w:sz w:val="20"/>
              </w:rPr>
              <w:t xml:space="preserve">OBSERVACIONES </w:t>
            </w:r>
            <w:r w:rsidRPr="00B0399F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>(re</w:t>
            </w:r>
            <w:r w:rsidRPr="00FE3CD5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>gistre los aspectos de observación</w:t>
            </w:r>
            <w:r w:rsidR="00FF6CAE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 xml:space="preserve"> incluido anexos que</w:t>
            </w:r>
            <w:r w:rsidRPr="00FE3CD5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 xml:space="preserve"> considere sobre las temáticas </w:t>
            </w:r>
            <w:r w:rsidR="00FF6CAE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>tratadas</w:t>
            </w:r>
            <w:r w:rsidRPr="00FE3CD5">
              <w:rPr>
                <w:rFonts w:asciiTheme="minorHAnsi" w:hAnsiTheme="minorHAnsi" w:cs="Arial"/>
                <w:b/>
                <w:color w:val="A6A6A6" w:themeColor="background1" w:themeShade="A6"/>
                <w:spacing w:val="-3"/>
                <w:sz w:val="20"/>
              </w:rPr>
              <w:t>)</w:t>
            </w:r>
          </w:p>
        </w:tc>
      </w:tr>
      <w:tr w:rsidR="005C4801" w:rsidRPr="00110827" w14:paraId="321479E7" w14:textId="77777777" w:rsidTr="005C4801">
        <w:trPr>
          <w:trHeight w:val="624"/>
          <w:jc w:val="center"/>
        </w:trPr>
        <w:tc>
          <w:tcPr>
            <w:tcW w:w="1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6B5AC" w14:textId="77777777" w:rsidR="009A53D1" w:rsidRPr="00110827" w:rsidRDefault="009A53D1" w:rsidP="00F06394">
            <w:pPr>
              <w:autoSpaceDE w:val="0"/>
              <w:snapToGrid w:val="0"/>
              <w:rPr>
                <w:rFonts w:asciiTheme="minorHAnsi" w:hAnsiTheme="minorHAnsi" w:cs="Arial"/>
                <w:b/>
                <w:spacing w:val="-3"/>
                <w:sz w:val="20"/>
              </w:rPr>
            </w:pPr>
          </w:p>
        </w:tc>
      </w:tr>
    </w:tbl>
    <w:p w14:paraId="072A910B" w14:textId="77777777" w:rsidR="00432455" w:rsidRDefault="00432455" w:rsidP="00FE3CD5">
      <w:pPr>
        <w:ind w:right="-743"/>
        <w:rPr>
          <w:rFonts w:ascii="Segoe UI" w:hAnsi="Segoe UI" w:cs="Segoe UI"/>
          <w:sz w:val="16"/>
          <w:szCs w:val="16"/>
        </w:rPr>
      </w:pPr>
    </w:p>
    <w:sectPr w:rsidR="00432455" w:rsidSect="00F4531B">
      <w:headerReference w:type="even" r:id="rId12"/>
      <w:headerReference w:type="default" r:id="rId13"/>
      <w:footerReference w:type="default" r:id="rId14"/>
      <w:headerReference w:type="first" r:id="rId15"/>
      <w:pgSz w:w="15842" w:h="12242" w:orient="landscape" w:code="1"/>
      <w:pgMar w:top="1134" w:right="1134" w:bottom="539" w:left="1134" w:header="312" w:footer="312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ED155" w14:textId="77777777" w:rsidR="001E6031" w:rsidRDefault="001E6031">
      <w:r>
        <w:separator/>
      </w:r>
    </w:p>
  </w:endnote>
  <w:endnote w:type="continuationSeparator" w:id="0">
    <w:p w14:paraId="358192CC" w14:textId="77777777" w:rsidR="001E6031" w:rsidRDefault="001E6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3957" w:type="dxa"/>
      <w:tblInd w:w="-304" w:type="dxa"/>
      <w:tblLook w:val="04A0" w:firstRow="1" w:lastRow="0" w:firstColumn="1" w:lastColumn="0" w:noHBand="0" w:noVBand="1"/>
    </w:tblPr>
    <w:tblGrid>
      <w:gridCol w:w="13957"/>
    </w:tblGrid>
    <w:tr w:rsidR="009C408F" w14:paraId="001B140B" w14:textId="77777777" w:rsidTr="002D080D">
      <w:tc>
        <w:tcPr>
          <w:tcW w:w="13957" w:type="dxa"/>
        </w:tcPr>
        <w:p w14:paraId="4234D6A3" w14:textId="0DAF814D" w:rsidR="009C408F" w:rsidRDefault="00FB21D0" w:rsidP="004D2756">
          <w:pPr>
            <w:pStyle w:val="Piedepgina"/>
          </w:pPr>
          <w:r w:rsidRPr="00FB21D0">
            <w:rPr>
              <w:b/>
              <w:sz w:val="16"/>
            </w:rPr>
            <w:t>AUTORIZACIÓN PARA EL TRATAMIENTO DE DATOS PERSONALES</w:t>
          </w:r>
          <w:r w:rsidR="004D2756">
            <w:rPr>
              <w:sz w:val="16"/>
            </w:rPr>
            <w:t xml:space="preserve">: </w:t>
          </w:r>
          <w:r>
            <w:rPr>
              <w:sz w:val="16"/>
            </w:rPr>
            <w:t xml:space="preserve">Los aquí firmantes, autorizamos </w:t>
          </w:r>
          <w:r w:rsidRPr="00FB21D0">
            <w:rPr>
              <w:sz w:val="16"/>
            </w:rPr>
            <w:t>de manera voluntaria, previa, exp</w:t>
          </w:r>
          <w:r>
            <w:rPr>
              <w:sz w:val="16"/>
            </w:rPr>
            <w:t xml:space="preserve">lícita, informada e inequívoca a la RAPE Región Central </w:t>
          </w:r>
          <w:r w:rsidRPr="00FB21D0">
            <w:rPr>
              <w:sz w:val="16"/>
            </w:rPr>
            <w:t>y a quien le sean cedidos sus derechos</w:t>
          </w:r>
          <w:r>
            <w:rPr>
              <w:sz w:val="16"/>
            </w:rPr>
            <w:t xml:space="preserve">, para </w:t>
          </w:r>
          <w:r w:rsidRPr="00FB21D0">
            <w:rPr>
              <w:sz w:val="16"/>
            </w:rPr>
            <w:t xml:space="preserve"> </w:t>
          </w:r>
          <w:r>
            <w:rPr>
              <w:sz w:val="16"/>
            </w:rPr>
            <w:t>actuar responsablemente en el tratamiento de los datos personales aquí registrados de acuerdo a</w:t>
          </w:r>
          <w:r w:rsidRPr="00FB21D0">
            <w:rPr>
              <w:sz w:val="16"/>
            </w:rPr>
            <w:t xml:space="preserve"> los términos d</w:t>
          </w:r>
          <w:r>
            <w:rPr>
              <w:sz w:val="16"/>
            </w:rPr>
            <w:t>e la Ley de Protección de Datos</w:t>
          </w:r>
          <w:r w:rsidR="004D2756">
            <w:rPr>
              <w:sz w:val="16"/>
            </w:rPr>
            <w:t xml:space="preserve"> (Ley Estatutaria 1581 de 2012)</w:t>
          </w:r>
          <w:r>
            <w:rPr>
              <w:sz w:val="16"/>
            </w:rPr>
            <w:t xml:space="preserve">, </w:t>
          </w:r>
          <w:r w:rsidR="004D2756">
            <w:rPr>
              <w:sz w:val="16"/>
            </w:rPr>
            <w:t xml:space="preserve">garantizando </w:t>
          </w:r>
          <w:r w:rsidR="004D2756" w:rsidRPr="004D2756">
            <w:rPr>
              <w:sz w:val="16"/>
            </w:rPr>
            <w:t>la confidencialidad, libertad, seguridad, veracidad,</w:t>
          </w:r>
          <w:r w:rsidR="004D2756">
            <w:rPr>
              <w:sz w:val="16"/>
            </w:rPr>
            <w:t xml:space="preserve"> </w:t>
          </w:r>
          <w:r w:rsidR="004D2756" w:rsidRPr="004D2756">
            <w:rPr>
              <w:sz w:val="16"/>
            </w:rPr>
            <w:t>transparencia, acceso y circulación restringida de mis datos y se reservan el derecho de</w:t>
          </w:r>
          <w:r w:rsidR="004D2756">
            <w:rPr>
              <w:sz w:val="16"/>
            </w:rPr>
            <w:t xml:space="preserve"> </w:t>
          </w:r>
          <w:r w:rsidR="004D2756" w:rsidRPr="004D2756">
            <w:rPr>
              <w:sz w:val="16"/>
            </w:rPr>
            <w:t>modificar su Política de Tratamiento de Datos Personales en cualquier momento. Cualquier</w:t>
          </w:r>
          <w:r w:rsidR="004D2756">
            <w:rPr>
              <w:sz w:val="16"/>
            </w:rPr>
            <w:t xml:space="preserve"> </w:t>
          </w:r>
          <w:r w:rsidR="004D2756" w:rsidRPr="004D2756">
            <w:rPr>
              <w:sz w:val="16"/>
            </w:rPr>
            <w:t xml:space="preserve">cambio será informado y publicado oportunamente </w:t>
          </w:r>
          <w:r w:rsidR="004D2756">
            <w:rPr>
              <w:sz w:val="16"/>
            </w:rPr>
            <w:t xml:space="preserve">a través de los canales gratuitos dispuestos por la entidad, con el cual se garantiza </w:t>
          </w:r>
          <w:r>
            <w:rPr>
              <w:sz w:val="16"/>
            </w:rPr>
            <w:t xml:space="preserve">la disponibilidad de los diferentes canales de comunicación </w:t>
          </w:r>
          <w:r w:rsidRPr="00FB21D0">
            <w:rPr>
              <w:sz w:val="16"/>
            </w:rPr>
            <w:t>para la atención</w:t>
          </w:r>
          <w:r>
            <w:rPr>
              <w:sz w:val="16"/>
            </w:rPr>
            <w:t xml:space="preserve"> de requerimientos relacionado </w:t>
          </w:r>
          <w:r w:rsidRPr="00FB21D0">
            <w:rPr>
              <w:sz w:val="16"/>
            </w:rPr>
            <w:t>con</w:t>
          </w:r>
          <w:r>
            <w:rPr>
              <w:sz w:val="16"/>
            </w:rPr>
            <w:t xml:space="preserve"> este tratamiento, en especial para que en</w:t>
          </w:r>
          <w:r w:rsidRPr="00FB21D0">
            <w:rPr>
              <w:sz w:val="16"/>
            </w:rPr>
            <w:t xml:space="preserve"> el ejercicio de los derechos como titular de</w:t>
          </w:r>
          <w:r>
            <w:rPr>
              <w:sz w:val="16"/>
            </w:rPr>
            <w:t xml:space="preserve"> </w:t>
          </w:r>
          <w:r w:rsidRPr="00FB21D0">
            <w:rPr>
              <w:sz w:val="16"/>
            </w:rPr>
            <w:t>l</w:t>
          </w:r>
          <w:r>
            <w:rPr>
              <w:sz w:val="16"/>
            </w:rPr>
            <w:t>os</w:t>
          </w:r>
          <w:r w:rsidRPr="00FB21D0">
            <w:rPr>
              <w:sz w:val="16"/>
            </w:rPr>
            <w:t xml:space="preserve"> dato</w:t>
          </w:r>
          <w:r>
            <w:rPr>
              <w:sz w:val="16"/>
            </w:rPr>
            <w:t>s</w:t>
          </w:r>
          <w:r w:rsidRPr="00FB21D0">
            <w:rPr>
              <w:sz w:val="16"/>
            </w:rPr>
            <w:t xml:space="preserve"> </w:t>
          </w:r>
          <w:r>
            <w:rPr>
              <w:sz w:val="16"/>
            </w:rPr>
            <w:t>pueda</w:t>
          </w:r>
          <w:r w:rsidRPr="00FB21D0">
            <w:rPr>
              <w:sz w:val="16"/>
            </w:rPr>
            <w:t xml:space="preserve"> conocer, actualizar, rectificar, suprimir la información personal, así como a revocar el consentimiento cuando en el Tratamiento no se respeten los principios, derechos y garantías constitucionales y legales</w:t>
          </w:r>
          <w:r>
            <w:rPr>
              <w:sz w:val="16"/>
            </w:rPr>
            <w:t>.</w:t>
          </w:r>
        </w:p>
      </w:tc>
    </w:tr>
  </w:tbl>
  <w:p w14:paraId="08671001" w14:textId="77777777" w:rsidR="0049628F" w:rsidRDefault="004962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00AB8" w14:textId="77777777" w:rsidR="001E6031" w:rsidRDefault="001E6031">
      <w:r>
        <w:separator/>
      </w:r>
    </w:p>
  </w:footnote>
  <w:footnote w:type="continuationSeparator" w:id="0">
    <w:p w14:paraId="08AF66C2" w14:textId="77777777" w:rsidR="001E6031" w:rsidRDefault="001E6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06CF" w14:textId="1813C736" w:rsidR="005336ED" w:rsidRDefault="001E6031" w:rsidP="001C7D2F">
    <w:pPr>
      <w:pStyle w:val="Encabezado"/>
      <w:framePr w:wrap="around" w:vAnchor="text" w:hAnchor="margin" w:xAlign="right" w:y="1"/>
      <w:rPr>
        <w:rStyle w:val="Nmerodepgina"/>
      </w:rPr>
    </w:pPr>
    <w:r>
      <w:rPr>
        <w:noProof/>
      </w:rPr>
      <w:pict w14:anchorId="5AB620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1333969" o:spid="_x0000_s1026" type="#_x0000_t136" alt="" style="position:absolute;margin-left:0;margin-top:0;width:620.9pt;height:124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  <w:r w:rsidR="002B2415">
      <w:rPr>
        <w:rStyle w:val="Nmerodepgina"/>
      </w:rPr>
      <w:fldChar w:fldCharType="begin"/>
    </w:r>
    <w:r w:rsidR="005336ED">
      <w:rPr>
        <w:rStyle w:val="Nmerodepgina"/>
      </w:rPr>
      <w:instrText xml:space="preserve">PAGE  </w:instrText>
    </w:r>
    <w:r w:rsidR="002B2415">
      <w:rPr>
        <w:rStyle w:val="Nmerodepgina"/>
      </w:rPr>
      <w:fldChar w:fldCharType="separate"/>
    </w:r>
    <w:r w:rsidR="005336ED">
      <w:rPr>
        <w:rStyle w:val="Nmerodepgina"/>
        <w:noProof/>
      </w:rPr>
      <w:t>7</w:t>
    </w:r>
    <w:r w:rsidR="002B2415">
      <w:rPr>
        <w:rStyle w:val="Nmerodepgina"/>
      </w:rPr>
      <w:fldChar w:fldCharType="end"/>
    </w:r>
  </w:p>
  <w:p w14:paraId="36D606D0" w14:textId="77777777" w:rsidR="005336ED" w:rsidRDefault="005336ED" w:rsidP="006F2B8A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17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38"/>
      <w:gridCol w:w="716"/>
      <w:gridCol w:w="4678"/>
      <w:gridCol w:w="4252"/>
      <w:gridCol w:w="2693"/>
    </w:tblGrid>
    <w:tr w:rsidR="002D080D" w:rsidRPr="005A7A0B" w14:paraId="69909792" w14:textId="77777777" w:rsidTr="002D080D">
      <w:trPr>
        <w:cantSplit/>
        <w:trHeight w:val="269"/>
        <w:jc w:val="center"/>
      </w:trPr>
      <w:tc>
        <w:tcPr>
          <w:tcW w:w="183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04454513" w14:textId="11691821" w:rsidR="004B16A8" w:rsidRPr="005A7A0B" w:rsidRDefault="00D03EC9" w:rsidP="004B16A8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  <w:r>
            <w:rPr>
              <w:noProof/>
              <w:sz w:val="20"/>
              <w:lang w:val="es-ES_tradnl" w:eastAsia="es-ES_tradnl"/>
            </w:rPr>
            <w:drawing>
              <wp:inline distT="0" distB="0" distL="0" distR="0" wp14:anchorId="07CF688F" wp14:editId="73D2C39A">
                <wp:extent cx="1085850" cy="719908"/>
                <wp:effectExtent l="0" t="0" r="0" b="4445"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4383" cy="745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" w:type="dxa"/>
          <w:vMerge w:val="restart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3A98394A" w14:textId="305B26DA" w:rsidR="004B16A8" w:rsidRPr="005A7A0B" w:rsidRDefault="004B16A8" w:rsidP="004B16A8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8930" w:type="dxa"/>
          <w:gridSpan w:val="2"/>
          <w:tcBorders>
            <w:left w:val="single" w:sz="4" w:space="0" w:color="auto"/>
          </w:tcBorders>
          <w:vAlign w:val="center"/>
        </w:tcPr>
        <w:p w14:paraId="7CDA9E60" w14:textId="77777777" w:rsidR="004B16A8" w:rsidRPr="005A7A0B" w:rsidRDefault="004B16A8" w:rsidP="004B16A8">
          <w:pPr>
            <w:tabs>
              <w:tab w:val="center" w:pos="4419"/>
              <w:tab w:val="right" w:pos="8838"/>
            </w:tabs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>TIPO DE DOCUMENTO:</w:t>
          </w:r>
        </w:p>
        <w:p w14:paraId="69FAC88D" w14:textId="58727D7D" w:rsidR="004B16A8" w:rsidRPr="005A7A0B" w:rsidRDefault="004B16A8" w:rsidP="004B16A8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>
            <w:rPr>
              <w:sz w:val="16"/>
              <w:szCs w:val="16"/>
              <w:lang w:val="es-ES"/>
            </w:rPr>
            <w:t>FORMATO</w:t>
          </w:r>
        </w:p>
      </w:tc>
      <w:tc>
        <w:tcPr>
          <w:tcW w:w="2693" w:type="dxa"/>
          <w:vMerge w:val="restart"/>
          <w:vAlign w:val="center"/>
        </w:tcPr>
        <w:p w14:paraId="54ECB6D7" w14:textId="77777777" w:rsidR="004B16A8" w:rsidRPr="005A7A0B" w:rsidRDefault="004B16A8" w:rsidP="004B16A8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 xml:space="preserve">VERSIÓN No. </w:t>
          </w:r>
        </w:p>
        <w:p w14:paraId="182F4C58" w14:textId="7D38FEAF" w:rsidR="004B16A8" w:rsidRPr="005A7A0B" w:rsidRDefault="006C4D4C" w:rsidP="004B16A8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>
            <w:rPr>
              <w:sz w:val="16"/>
              <w:szCs w:val="16"/>
              <w:lang w:val="es-ES"/>
            </w:rPr>
            <w:t>1</w:t>
          </w:r>
        </w:p>
      </w:tc>
    </w:tr>
    <w:tr w:rsidR="002D080D" w:rsidRPr="005A7A0B" w14:paraId="461F1B2E" w14:textId="77777777" w:rsidTr="002D080D">
      <w:trPr>
        <w:cantSplit/>
        <w:trHeight w:val="70"/>
        <w:jc w:val="center"/>
      </w:trPr>
      <w:tc>
        <w:tcPr>
          <w:tcW w:w="1838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A9ABB09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rPr>
              <w:noProof/>
              <w:sz w:val="16"/>
              <w:szCs w:val="16"/>
              <w:lang w:val="es-ES"/>
            </w:rPr>
          </w:pPr>
        </w:p>
      </w:tc>
      <w:tc>
        <w:tcPr>
          <w:tcW w:w="716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B13A071" w14:textId="06EA6E6B" w:rsidR="004B16A8" w:rsidRPr="005A7A0B" w:rsidRDefault="004B16A8" w:rsidP="005A7A0B">
          <w:pPr>
            <w:tabs>
              <w:tab w:val="center" w:pos="4419"/>
              <w:tab w:val="right" w:pos="8838"/>
            </w:tabs>
            <w:rPr>
              <w:noProof/>
              <w:sz w:val="16"/>
              <w:szCs w:val="16"/>
              <w:lang w:val="es-ES"/>
            </w:rPr>
          </w:pPr>
        </w:p>
      </w:tc>
      <w:tc>
        <w:tcPr>
          <w:tcW w:w="8930" w:type="dxa"/>
          <w:gridSpan w:val="2"/>
          <w:tcBorders>
            <w:left w:val="single" w:sz="4" w:space="0" w:color="auto"/>
          </w:tcBorders>
          <w:vAlign w:val="center"/>
        </w:tcPr>
        <w:p w14:paraId="6AFEF82C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 xml:space="preserve">PROCESO:        </w:t>
          </w:r>
        </w:p>
        <w:p w14:paraId="5283AA31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 w:rsidRPr="005A7A0B">
            <w:rPr>
              <w:sz w:val="16"/>
              <w:szCs w:val="16"/>
              <w:lang w:val="es-ES"/>
            </w:rPr>
            <w:t>GESTION DOCUMENTAL</w:t>
          </w:r>
        </w:p>
      </w:tc>
      <w:tc>
        <w:tcPr>
          <w:tcW w:w="2693" w:type="dxa"/>
          <w:vMerge/>
          <w:vAlign w:val="center"/>
        </w:tcPr>
        <w:p w14:paraId="2024FD88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</w:p>
      </w:tc>
    </w:tr>
    <w:tr w:rsidR="002D080D" w:rsidRPr="005A7A0B" w14:paraId="35F9A3AD" w14:textId="77777777" w:rsidTr="002D080D">
      <w:trPr>
        <w:cantSplit/>
        <w:trHeight w:val="236"/>
        <w:jc w:val="center"/>
      </w:trPr>
      <w:tc>
        <w:tcPr>
          <w:tcW w:w="1838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2A61D9BA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716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32628635" w14:textId="5EA99263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4678" w:type="dxa"/>
          <w:vMerge w:val="restart"/>
          <w:tcBorders>
            <w:left w:val="single" w:sz="4" w:space="0" w:color="auto"/>
          </w:tcBorders>
          <w:vAlign w:val="center"/>
        </w:tcPr>
        <w:p w14:paraId="08C37892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left"/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>TITULO:</w:t>
          </w:r>
        </w:p>
        <w:p w14:paraId="4DF5404C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left"/>
            <w:rPr>
              <w:sz w:val="4"/>
              <w:szCs w:val="16"/>
              <w:lang w:val="es-ES"/>
            </w:rPr>
          </w:pPr>
        </w:p>
        <w:p w14:paraId="54B0737B" w14:textId="5F00CE8A" w:rsidR="004B16A8" w:rsidRPr="005A7A0B" w:rsidRDefault="00B62530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>
            <w:rPr>
              <w:sz w:val="16"/>
              <w:szCs w:val="16"/>
              <w:lang w:val="es-ES"/>
            </w:rPr>
            <w:t>AYUDA DE MEMORIA</w:t>
          </w:r>
        </w:p>
      </w:tc>
      <w:tc>
        <w:tcPr>
          <w:tcW w:w="4252" w:type="dxa"/>
          <w:vMerge w:val="restart"/>
          <w:vAlign w:val="center"/>
        </w:tcPr>
        <w:p w14:paraId="104B27A7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left"/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>CÓDIGO:</w:t>
          </w:r>
        </w:p>
        <w:p w14:paraId="2E3CEFB6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left"/>
            <w:rPr>
              <w:sz w:val="4"/>
              <w:szCs w:val="4"/>
              <w:lang w:val="es-ES"/>
            </w:rPr>
          </w:pPr>
        </w:p>
        <w:p w14:paraId="72C4DBE0" w14:textId="19B62F15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 w:rsidRPr="005A7A0B">
            <w:rPr>
              <w:sz w:val="16"/>
              <w:szCs w:val="16"/>
              <w:lang w:val="es-ES"/>
            </w:rPr>
            <w:t>F-M-GD.01-</w:t>
          </w:r>
          <w:r w:rsidR="00B62530">
            <w:rPr>
              <w:sz w:val="16"/>
              <w:szCs w:val="16"/>
              <w:lang w:val="es-ES"/>
            </w:rPr>
            <w:t>11</w:t>
          </w:r>
        </w:p>
      </w:tc>
      <w:tc>
        <w:tcPr>
          <w:tcW w:w="2693" w:type="dxa"/>
        </w:tcPr>
        <w:p w14:paraId="05341A83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  <w:r w:rsidRPr="005A7A0B">
            <w:rPr>
              <w:b/>
              <w:sz w:val="16"/>
              <w:szCs w:val="16"/>
              <w:lang w:val="es-ES"/>
            </w:rPr>
            <w:t>VIGENTE A PARTIR DE:</w:t>
          </w:r>
        </w:p>
        <w:p w14:paraId="3AE9CA10" w14:textId="5294E5F4" w:rsidR="004B16A8" w:rsidRPr="005A7A0B" w:rsidRDefault="006C4D4C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>
            <w:rPr>
              <w:sz w:val="16"/>
              <w:szCs w:val="16"/>
              <w:lang w:val="es-ES"/>
            </w:rPr>
            <w:t>1</w:t>
          </w:r>
          <w:r w:rsidR="00910DA1">
            <w:rPr>
              <w:sz w:val="16"/>
              <w:szCs w:val="16"/>
              <w:lang w:val="es-ES"/>
            </w:rPr>
            <w:t>7</w:t>
          </w:r>
          <w:r>
            <w:rPr>
              <w:sz w:val="16"/>
              <w:szCs w:val="16"/>
              <w:lang w:val="es-ES"/>
            </w:rPr>
            <w:t>/0</w:t>
          </w:r>
          <w:r w:rsidR="00B62530">
            <w:rPr>
              <w:sz w:val="16"/>
              <w:szCs w:val="16"/>
              <w:lang w:val="es-ES"/>
            </w:rPr>
            <w:t>2</w:t>
          </w:r>
          <w:r>
            <w:rPr>
              <w:sz w:val="16"/>
              <w:szCs w:val="16"/>
              <w:lang w:val="es-ES"/>
            </w:rPr>
            <w:t>/2023</w:t>
          </w:r>
        </w:p>
      </w:tc>
    </w:tr>
    <w:tr w:rsidR="002D080D" w:rsidRPr="005A7A0B" w14:paraId="11786617" w14:textId="77777777" w:rsidTr="002D080D">
      <w:trPr>
        <w:cantSplit/>
        <w:trHeight w:val="125"/>
        <w:jc w:val="center"/>
      </w:trPr>
      <w:tc>
        <w:tcPr>
          <w:tcW w:w="1838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13FFFD6A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716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4508F1D9" w14:textId="4C026C42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b/>
              <w:sz w:val="16"/>
              <w:szCs w:val="16"/>
              <w:lang w:val="es-ES"/>
            </w:rPr>
          </w:pPr>
        </w:p>
      </w:tc>
      <w:tc>
        <w:tcPr>
          <w:tcW w:w="4678" w:type="dxa"/>
          <w:vMerge/>
          <w:tcBorders>
            <w:left w:val="single" w:sz="4" w:space="0" w:color="auto"/>
          </w:tcBorders>
          <w:vAlign w:val="center"/>
        </w:tcPr>
        <w:p w14:paraId="0332EF0C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</w:p>
      </w:tc>
      <w:tc>
        <w:tcPr>
          <w:tcW w:w="4252" w:type="dxa"/>
          <w:vMerge/>
          <w:vAlign w:val="center"/>
        </w:tcPr>
        <w:p w14:paraId="54095156" w14:textId="77777777" w:rsidR="004B16A8" w:rsidRPr="005A7A0B" w:rsidRDefault="004B16A8" w:rsidP="005A7A0B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</w:p>
      </w:tc>
      <w:tc>
        <w:tcPr>
          <w:tcW w:w="2693" w:type="dxa"/>
          <w:vAlign w:val="center"/>
        </w:tcPr>
        <w:p w14:paraId="04823002" w14:textId="778D4E45" w:rsidR="004B16A8" w:rsidRPr="005A7A0B" w:rsidRDefault="004B16A8" w:rsidP="008217CA">
          <w:pPr>
            <w:tabs>
              <w:tab w:val="center" w:pos="4419"/>
              <w:tab w:val="right" w:pos="8838"/>
            </w:tabs>
            <w:jc w:val="center"/>
            <w:rPr>
              <w:sz w:val="16"/>
              <w:szCs w:val="16"/>
              <w:lang w:val="es-ES"/>
            </w:rPr>
          </w:pPr>
          <w:r w:rsidRPr="005A7A0B">
            <w:rPr>
              <w:sz w:val="16"/>
              <w:szCs w:val="16"/>
              <w:lang w:val="es-ES"/>
            </w:rPr>
            <w:t xml:space="preserve">Página </w:t>
          </w:r>
          <w:r>
            <w:rPr>
              <w:b/>
              <w:bCs/>
              <w:sz w:val="16"/>
              <w:szCs w:val="16"/>
              <w:lang w:val="es-ES"/>
            </w:rPr>
            <w:t>1</w:t>
          </w:r>
          <w:r w:rsidRPr="005A7A0B">
            <w:rPr>
              <w:sz w:val="16"/>
              <w:szCs w:val="16"/>
              <w:lang w:val="es-ES"/>
            </w:rPr>
            <w:t xml:space="preserve"> de </w:t>
          </w:r>
          <w:r w:rsidRPr="005A7A0B">
            <w:rPr>
              <w:b/>
              <w:bCs/>
              <w:sz w:val="16"/>
              <w:szCs w:val="16"/>
              <w:lang w:val="es-ES"/>
            </w:rPr>
            <w:fldChar w:fldCharType="begin"/>
          </w:r>
          <w:r w:rsidRPr="005A7A0B">
            <w:rPr>
              <w:b/>
              <w:bCs/>
              <w:sz w:val="16"/>
              <w:szCs w:val="16"/>
              <w:lang w:val="es-ES"/>
            </w:rPr>
            <w:instrText>NUMPAGES</w:instrText>
          </w:r>
          <w:r w:rsidRPr="005A7A0B">
            <w:rPr>
              <w:b/>
              <w:bCs/>
              <w:sz w:val="16"/>
              <w:szCs w:val="16"/>
              <w:lang w:val="es-ES"/>
            </w:rPr>
            <w:fldChar w:fldCharType="separate"/>
          </w:r>
          <w:r w:rsidR="001C4DE1">
            <w:rPr>
              <w:b/>
              <w:bCs/>
              <w:noProof/>
              <w:sz w:val="16"/>
              <w:szCs w:val="16"/>
              <w:lang w:val="es-ES"/>
            </w:rPr>
            <w:t>4</w:t>
          </w:r>
          <w:r w:rsidRPr="005A7A0B">
            <w:rPr>
              <w:b/>
              <w:bCs/>
              <w:sz w:val="16"/>
              <w:szCs w:val="16"/>
              <w:lang w:val="es-ES"/>
            </w:rPr>
            <w:fldChar w:fldCharType="end"/>
          </w:r>
        </w:p>
      </w:tc>
    </w:tr>
  </w:tbl>
  <w:p w14:paraId="4131227A" w14:textId="6E1A678D" w:rsidR="004B16A8" w:rsidRPr="004B16A8" w:rsidRDefault="004B16A8">
    <w:pPr>
      <w:rPr>
        <w:sz w:val="10"/>
        <w:szCs w:val="10"/>
      </w:rPr>
    </w:pPr>
  </w:p>
  <w:p w14:paraId="6CEF2532" w14:textId="6A098AC5" w:rsidR="004B16A8" w:rsidRPr="004B16A8" w:rsidRDefault="004B16A8" w:rsidP="00E14A02">
    <w:pPr>
      <w:pStyle w:val="Encabezado"/>
      <w:rPr>
        <w:rFonts w:ascii="Arial" w:hAnsi="Arial" w:cs="Arial"/>
        <w:sz w:val="10"/>
        <w:szCs w:val="10"/>
      </w:rPr>
    </w:pPr>
  </w:p>
  <w:p w14:paraId="36D606E8" w14:textId="77777777" w:rsidR="005336ED" w:rsidRPr="00256B89" w:rsidRDefault="005336ED" w:rsidP="00E14A02">
    <w:pPr>
      <w:pStyle w:val="Encabezado"/>
      <w:rPr>
        <w:sz w:val="4"/>
        <w:szCs w:val="4"/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5B176" w14:textId="07488A56" w:rsidR="00D43A87" w:rsidRDefault="001E6031">
    <w:pPr>
      <w:pStyle w:val="Encabezado"/>
    </w:pPr>
    <w:r>
      <w:rPr>
        <w:noProof/>
      </w:rPr>
      <w:pict w14:anchorId="502A714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1333968" o:spid="_x0000_s1025" type="#_x0000_t136" alt="" style="position:absolute;margin-left:0;margin-top:0;width:620.9pt;height:124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Arial&quot;;font-size:1pt" string="BORRADO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75248"/>
    <w:multiLevelType w:val="hybridMultilevel"/>
    <w:tmpl w:val="AFCC955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B541EB"/>
    <w:multiLevelType w:val="multilevel"/>
    <w:tmpl w:val="35A66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6659E9"/>
    <w:multiLevelType w:val="hybridMultilevel"/>
    <w:tmpl w:val="1C4006F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F2CF1"/>
    <w:multiLevelType w:val="hybridMultilevel"/>
    <w:tmpl w:val="26AAB61C"/>
    <w:lvl w:ilvl="0" w:tplc="9C96B792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4" w15:restartNumberingAfterBreak="0">
    <w:nsid w:val="13386ED8"/>
    <w:multiLevelType w:val="hybridMultilevel"/>
    <w:tmpl w:val="60086668"/>
    <w:lvl w:ilvl="0" w:tplc="4E4E92C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545B9"/>
    <w:multiLevelType w:val="hybridMultilevel"/>
    <w:tmpl w:val="279039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10981"/>
    <w:multiLevelType w:val="hybridMultilevel"/>
    <w:tmpl w:val="8C44866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6E0706"/>
    <w:multiLevelType w:val="hybridMultilevel"/>
    <w:tmpl w:val="4E962A70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3651BD"/>
    <w:multiLevelType w:val="hybridMultilevel"/>
    <w:tmpl w:val="AFC6CA0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C409A"/>
    <w:multiLevelType w:val="multilevel"/>
    <w:tmpl w:val="0E2C2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F94538"/>
    <w:multiLevelType w:val="multilevel"/>
    <w:tmpl w:val="4C000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E461CB"/>
    <w:multiLevelType w:val="hybridMultilevel"/>
    <w:tmpl w:val="CDDC1496"/>
    <w:lvl w:ilvl="0" w:tplc="8B50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F53E23"/>
    <w:multiLevelType w:val="hybridMultilevel"/>
    <w:tmpl w:val="03D0BFD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943D7F"/>
    <w:multiLevelType w:val="hybridMultilevel"/>
    <w:tmpl w:val="051425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D66F8E"/>
    <w:multiLevelType w:val="hybridMultilevel"/>
    <w:tmpl w:val="600655BC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8E1531"/>
    <w:multiLevelType w:val="hybridMultilevel"/>
    <w:tmpl w:val="BE78987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30173"/>
    <w:multiLevelType w:val="hybridMultilevel"/>
    <w:tmpl w:val="6C72F3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BD0046"/>
    <w:multiLevelType w:val="hybridMultilevel"/>
    <w:tmpl w:val="151413D4"/>
    <w:lvl w:ilvl="0" w:tplc="0C0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F81183"/>
    <w:multiLevelType w:val="hybridMultilevel"/>
    <w:tmpl w:val="66006A34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7644E4"/>
    <w:multiLevelType w:val="hybridMultilevel"/>
    <w:tmpl w:val="247645A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FE6266"/>
    <w:multiLevelType w:val="hybridMultilevel"/>
    <w:tmpl w:val="799E288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6021DE"/>
    <w:multiLevelType w:val="hybridMultilevel"/>
    <w:tmpl w:val="F00699C0"/>
    <w:lvl w:ilvl="0" w:tplc="4E4E92C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36D39"/>
    <w:multiLevelType w:val="hybridMultilevel"/>
    <w:tmpl w:val="0BA4E54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FF48D8"/>
    <w:multiLevelType w:val="multilevel"/>
    <w:tmpl w:val="A4F6E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3D954D4"/>
    <w:multiLevelType w:val="hybridMultilevel"/>
    <w:tmpl w:val="3A42890A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8635B19"/>
    <w:multiLevelType w:val="multilevel"/>
    <w:tmpl w:val="22161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585CCC"/>
    <w:multiLevelType w:val="hybridMultilevel"/>
    <w:tmpl w:val="9CC4909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0D6E37"/>
    <w:multiLevelType w:val="hybridMultilevel"/>
    <w:tmpl w:val="4C0003F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CE8FB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6338CD"/>
    <w:multiLevelType w:val="hybridMultilevel"/>
    <w:tmpl w:val="79F0511E"/>
    <w:lvl w:ilvl="0" w:tplc="8B50F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6D4726"/>
    <w:multiLevelType w:val="hybridMultilevel"/>
    <w:tmpl w:val="659472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48474048">
    <w:abstractNumId w:val="0"/>
  </w:num>
  <w:num w:numId="2" w16cid:durableId="166794857">
    <w:abstractNumId w:val="6"/>
  </w:num>
  <w:num w:numId="3" w16cid:durableId="778179444">
    <w:abstractNumId w:val="20"/>
  </w:num>
  <w:num w:numId="4" w16cid:durableId="617760614">
    <w:abstractNumId w:val="21"/>
  </w:num>
  <w:num w:numId="5" w16cid:durableId="1630159837">
    <w:abstractNumId w:val="4"/>
  </w:num>
  <w:num w:numId="6" w16cid:durableId="798718426">
    <w:abstractNumId w:val="8"/>
  </w:num>
  <w:num w:numId="7" w16cid:durableId="544370444">
    <w:abstractNumId w:val="3"/>
  </w:num>
  <w:num w:numId="8" w16cid:durableId="1671788637">
    <w:abstractNumId w:val="29"/>
  </w:num>
  <w:num w:numId="9" w16cid:durableId="372853139">
    <w:abstractNumId w:val="26"/>
  </w:num>
  <w:num w:numId="10" w16cid:durableId="1092508903">
    <w:abstractNumId w:val="16"/>
  </w:num>
  <w:num w:numId="11" w16cid:durableId="144050091">
    <w:abstractNumId w:val="27"/>
  </w:num>
  <w:num w:numId="12" w16cid:durableId="2026201368">
    <w:abstractNumId w:val="10"/>
  </w:num>
  <w:num w:numId="13" w16cid:durableId="1270505902">
    <w:abstractNumId w:val="12"/>
  </w:num>
  <w:num w:numId="14" w16cid:durableId="1487938674">
    <w:abstractNumId w:val="11"/>
  </w:num>
  <w:num w:numId="15" w16cid:durableId="1649094914">
    <w:abstractNumId w:val="7"/>
  </w:num>
  <w:num w:numId="16" w16cid:durableId="491991021">
    <w:abstractNumId w:val="14"/>
  </w:num>
  <w:num w:numId="17" w16cid:durableId="1867407234">
    <w:abstractNumId w:val="17"/>
  </w:num>
  <w:num w:numId="18" w16cid:durableId="547031203">
    <w:abstractNumId w:val="28"/>
  </w:num>
  <w:num w:numId="19" w16cid:durableId="436608069">
    <w:abstractNumId w:val="22"/>
  </w:num>
  <w:num w:numId="20" w16cid:durableId="627593032">
    <w:abstractNumId w:val="24"/>
  </w:num>
  <w:num w:numId="21" w16cid:durableId="1628396047">
    <w:abstractNumId w:val="18"/>
  </w:num>
  <w:num w:numId="22" w16cid:durableId="1268391091">
    <w:abstractNumId w:val="13"/>
  </w:num>
  <w:num w:numId="23" w16cid:durableId="549734238">
    <w:abstractNumId w:val="5"/>
  </w:num>
  <w:num w:numId="24" w16cid:durableId="675881567">
    <w:abstractNumId w:val="15"/>
  </w:num>
  <w:num w:numId="25" w16cid:durableId="155731623">
    <w:abstractNumId w:val="9"/>
  </w:num>
  <w:num w:numId="26" w16cid:durableId="1347052594">
    <w:abstractNumId w:val="2"/>
  </w:num>
  <w:num w:numId="27" w16cid:durableId="11491994">
    <w:abstractNumId w:val="19"/>
  </w:num>
  <w:num w:numId="28" w16cid:durableId="1009412695">
    <w:abstractNumId w:val="1"/>
  </w:num>
  <w:num w:numId="29" w16cid:durableId="441262968">
    <w:abstractNumId w:val="23"/>
  </w:num>
  <w:num w:numId="30" w16cid:durableId="214692167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isplayBackgroundShape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B70"/>
    <w:rsid w:val="00003EF7"/>
    <w:rsid w:val="000048AB"/>
    <w:rsid w:val="00021C96"/>
    <w:rsid w:val="0003303C"/>
    <w:rsid w:val="00051E98"/>
    <w:rsid w:val="0005289C"/>
    <w:rsid w:val="0006262A"/>
    <w:rsid w:val="000645DE"/>
    <w:rsid w:val="000772C6"/>
    <w:rsid w:val="0008473C"/>
    <w:rsid w:val="00090734"/>
    <w:rsid w:val="000907FC"/>
    <w:rsid w:val="000A20AC"/>
    <w:rsid w:val="000A6DE0"/>
    <w:rsid w:val="000B02D9"/>
    <w:rsid w:val="000C2F62"/>
    <w:rsid w:val="000C4587"/>
    <w:rsid w:val="000E006A"/>
    <w:rsid w:val="000E29A0"/>
    <w:rsid w:val="000E2D85"/>
    <w:rsid w:val="000F4AB8"/>
    <w:rsid w:val="001049E6"/>
    <w:rsid w:val="00111C0B"/>
    <w:rsid w:val="00116082"/>
    <w:rsid w:val="001167F1"/>
    <w:rsid w:val="0012667B"/>
    <w:rsid w:val="00143174"/>
    <w:rsid w:val="00150BC4"/>
    <w:rsid w:val="00165530"/>
    <w:rsid w:val="00185C09"/>
    <w:rsid w:val="00190091"/>
    <w:rsid w:val="00194B8A"/>
    <w:rsid w:val="001B5D8C"/>
    <w:rsid w:val="001C0228"/>
    <w:rsid w:val="001C4DE1"/>
    <w:rsid w:val="001C7D2F"/>
    <w:rsid w:val="001D17A9"/>
    <w:rsid w:val="001D2312"/>
    <w:rsid w:val="001D469D"/>
    <w:rsid w:val="001D4D85"/>
    <w:rsid w:val="001E6031"/>
    <w:rsid w:val="001F2E7F"/>
    <w:rsid w:val="001F7C7A"/>
    <w:rsid w:val="00200A98"/>
    <w:rsid w:val="0020415F"/>
    <w:rsid w:val="00212AEA"/>
    <w:rsid w:val="00216670"/>
    <w:rsid w:val="00224969"/>
    <w:rsid w:val="0023023D"/>
    <w:rsid w:val="00233DF3"/>
    <w:rsid w:val="002555BA"/>
    <w:rsid w:val="00256B89"/>
    <w:rsid w:val="00282FDC"/>
    <w:rsid w:val="0028507D"/>
    <w:rsid w:val="002944DF"/>
    <w:rsid w:val="002A3AA2"/>
    <w:rsid w:val="002A7D9C"/>
    <w:rsid w:val="002B0C40"/>
    <w:rsid w:val="002B2415"/>
    <w:rsid w:val="002D080D"/>
    <w:rsid w:val="002D32C2"/>
    <w:rsid w:val="002D5D9A"/>
    <w:rsid w:val="002E6262"/>
    <w:rsid w:val="002F01E5"/>
    <w:rsid w:val="002F1F55"/>
    <w:rsid w:val="00305B4F"/>
    <w:rsid w:val="00307BB2"/>
    <w:rsid w:val="00317B1C"/>
    <w:rsid w:val="00324273"/>
    <w:rsid w:val="003260A3"/>
    <w:rsid w:val="00326954"/>
    <w:rsid w:val="0035130B"/>
    <w:rsid w:val="00357759"/>
    <w:rsid w:val="00373DF8"/>
    <w:rsid w:val="00376BDA"/>
    <w:rsid w:val="00384BBE"/>
    <w:rsid w:val="00392430"/>
    <w:rsid w:val="003B15C6"/>
    <w:rsid w:val="003B2624"/>
    <w:rsid w:val="003B4D47"/>
    <w:rsid w:val="003C7CF7"/>
    <w:rsid w:val="003D1D3D"/>
    <w:rsid w:val="003D393F"/>
    <w:rsid w:val="003D6851"/>
    <w:rsid w:val="003E0E5A"/>
    <w:rsid w:val="003E1E2D"/>
    <w:rsid w:val="003E473C"/>
    <w:rsid w:val="003E47A9"/>
    <w:rsid w:val="003F75F5"/>
    <w:rsid w:val="00401A19"/>
    <w:rsid w:val="0041425F"/>
    <w:rsid w:val="004158EA"/>
    <w:rsid w:val="00432455"/>
    <w:rsid w:val="00436BA1"/>
    <w:rsid w:val="00442404"/>
    <w:rsid w:val="00443268"/>
    <w:rsid w:val="00444854"/>
    <w:rsid w:val="00452F3C"/>
    <w:rsid w:val="004722F7"/>
    <w:rsid w:val="00483962"/>
    <w:rsid w:val="004876F6"/>
    <w:rsid w:val="00494001"/>
    <w:rsid w:val="0049628F"/>
    <w:rsid w:val="004A6FFA"/>
    <w:rsid w:val="004B16A8"/>
    <w:rsid w:val="004B6A33"/>
    <w:rsid w:val="004C3E12"/>
    <w:rsid w:val="004C64B8"/>
    <w:rsid w:val="004D2756"/>
    <w:rsid w:val="004D3EB4"/>
    <w:rsid w:val="004D7CC6"/>
    <w:rsid w:val="004D7D37"/>
    <w:rsid w:val="004E3B13"/>
    <w:rsid w:val="004F4F82"/>
    <w:rsid w:val="00501571"/>
    <w:rsid w:val="00517416"/>
    <w:rsid w:val="0052156F"/>
    <w:rsid w:val="005269FD"/>
    <w:rsid w:val="00531C54"/>
    <w:rsid w:val="005336ED"/>
    <w:rsid w:val="00535519"/>
    <w:rsid w:val="00537A07"/>
    <w:rsid w:val="005452B9"/>
    <w:rsid w:val="00547A0E"/>
    <w:rsid w:val="00552C94"/>
    <w:rsid w:val="00555200"/>
    <w:rsid w:val="00555305"/>
    <w:rsid w:val="00580B68"/>
    <w:rsid w:val="00591861"/>
    <w:rsid w:val="00594286"/>
    <w:rsid w:val="005A16B8"/>
    <w:rsid w:val="005A28F1"/>
    <w:rsid w:val="005A4D17"/>
    <w:rsid w:val="005A4E16"/>
    <w:rsid w:val="005A5123"/>
    <w:rsid w:val="005A752B"/>
    <w:rsid w:val="005A7A0B"/>
    <w:rsid w:val="005B47A4"/>
    <w:rsid w:val="005B5034"/>
    <w:rsid w:val="005B6CCF"/>
    <w:rsid w:val="005C03B5"/>
    <w:rsid w:val="005C1B64"/>
    <w:rsid w:val="005C3476"/>
    <w:rsid w:val="005C4801"/>
    <w:rsid w:val="005C5C2F"/>
    <w:rsid w:val="005C7D68"/>
    <w:rsid w:val="005D5BA2"/>
    <w:rsid w:val="005E7E1C"/>
    <w:rsid w:val="005F08B0"/>
    <w:rsid w:val="005F2DA8"/>
    <w:rsid w:val="005F403E"/>
    <w:rsid w:val="005F4142"/>
    <w:rsid w:val="00607B8C"/>
    <w:rsid w:val="006216CA"/>
    <w:rsid w:val="006418C4"/>
    <w:rsid w:val="006466EE"/>
    <w:rsid w:val="0065674A"/>
    <w:rsid w:val="006659AA"/>
    <w:rsid w:val="0066721B"/>
    <w:rsid w:val="006728B0"/>
    <w:rsid w:val="00675A1E"/>
    <w:rsid w:val="00677267"/>
    <w:rsid w:val="0068258C"/>
    <w:rsid w:val="006842E4"/>
    <w:rsid w:val="00690A6D"/>
    <w:rsid w:val="006A4AB3"/>
    <w:rsid w:val="006B0FC3"/>
    <w:rsid w:val="006C4D4C"/>
    <w:rsid w:val="006D1838"/>
    <w:rsid w:val="006D3A00"/>
    <w:rsid w:val="006F05CF"/>
    <w:rsid w:val="006F1AF0"/>
    <w:rsid w:val="006F2B8A"/>
    <w:rsid w:val="006F71D5"/>
    <w:rsid w:val="00701AD4"/>
    <w:rsid w:val="0070382D"/>
    <w:rsid w:val="007038D7"/>
    <w:rsid w:val="00703CE0"/>
    <w:rsid w:val="00715FB7"/>
    <w:rsid w:val="00717233"/>
    <w:rsid w:val="00724F75"/>
    <w:rsid w:val="007268F6"/>
    <w:rsid w:val="0073096B"/>
    <w:rsid w:val="00736581"/>
    <w:rsid w:val="00737DBE"/>
    <w:rsid w:val="007479E8"/>
    <w:rsid w:val="00761AFB"/>
    <w:rsid w:val="0076261F"/>
    <w:rsid w:val="007653F1"/>
    <w:rsid w:val="0076576A"/>
    <w:rsid w:val="00782C08"/>
    <w:rsid w:val="007844CA"/>
    <w:rsid w:val="00793100"/>
    <w:rsid w:val="007A037C"/>
    <w:rsid w:val="007A2192"/>
    <w:rsid w:val="007B3478"/>
    <w:rsid w:val="007B550A"/>
    <w:rsid w:val="007E1167"/>
    <w:rsid w:val="007E7C39"/>
    <w:rsid w:val="007F7E7A"/>
    <w:rsid w:val="00801DF5"/>
    <w:rsid w:val="008036B2"/>
    <w:rsid w:val="00805CCD"/>
    <w:rsid w:val="00807467"/>
    <w:rsid w:val="00810F24"/>
    <w:rsid w:val="00813952"/>
    <w:rsid w:val="008159A7"/>
    <w:rsid w:val="008217CA"/>
    <w:rsid w:val="008240C3"/>
    <w:rsid w:val="0082577C"/>
    <w:rsid w:val="00830112"/>
    <w:rsid w:val="0083289A"/>
    <w:rsid w:val="00836409"/>
    <w:rsid w:val="0085071E"/>
    <w:rsid w:val="00860E32"/>
    <w:rsid w:val="008625D4"/>
    <w:rsid w:val="00865D93"/>
    <w:rsid w:val="008666B6"/>
    <w:rsid w:val="00872E98"/>
    <w:rsid w:val="0088121E"/>
    <w:rsid w:val="00881B3C"/>
    <w:rsid w:val="008872F9"/>
    <w:rsid w:val="00891D6E"/>
    <w:rsid w:val="00892608"/>
    <w:rsid w:val="00894149"/>
    <w:rsid w:val="008975BB"/>
    <w:rsid w:val="00897662"/>
    <w:rsid w:val="008A0FEB"/>
    <w:rsid w:val="008C17C4"/>
    <w:rsid w:val="008D4144"/>
    <w:rsid w:val="008D49A7"/>
    <w:rsid w:val="008D5270"/>
    <w:rsid w:val="008D796E"/>
    <w:rsid w:val="008D7E6B"/>
    <w:rsid w:val="008E61D2"/>
    <w:rsid w:val="008F1F0B"/>
    <w:rsid w:val="008F33FF"/>
    <w:rsid w:val="008F3A22"/>
    <w:rsid w:val="008F4F85"/>
    <w:rsid w:val="0090295D"/>
    <w:rsid w:val="00903760"/>
    <w:rsid w:val="00910DA1"/>
    <w:rsid w:val="00911EAB"/>
    <w:rsid w:val="009317A9"/>
    <w:rsid w:val="00941C4C"/>
    <w:rsid w:val="009524F5"/>
    <w:rsid w:val="00960066"/>
    <w:rsid w:val="00962EA6"/>
    <w:rsid w:val="00966B70"/>
    <w:rsid w:val="00970F6F"/>
    <w:rsid w:val="00972D2C"/>
    <w:rsid w:val="0099457E"/>
    <w:rsid w:val="009A53D1"/>
    <w:rsid w:val="009C03CF"/>
    <w:rsid w:val="009C2CBE"/>
    <w:rsid w:val="009C408F"/>
    <w:rsid w:val="009C40DD"/>
    <w:rsid w:val="009C7C47"/>
    <w:rsid w:val="009D4B76"/>
    <w:rsid w:val="009D6050"/>
    <w:rsid w:val="009E05C8"/>
    <w:rsid w:val="009E062B"/>
    <w:rsid w:val="009F2F51"/>
    <w:rsid w:val="009F6140"/>
    <w:rsid w:val="00A0011D"/>
    <w:rsid w:val="00A00503"/>
    <w:rsid w:val="00A01B34"/>
    <w:rsid w:val="00A03C93"/>
    <w:rsid w:val="00A07F8C"/>
    <w:rsid w:val="00A128DD"/>
    <w:rsid w:val="00A144B0"/>
    <w:rsid w:val="00A238E4"/>
    <w:rsid w:val="00A27F1E"/>
    <w:rsid w:val="00A32FA5"/>
    <w:rsid w:val="00A33492"/>
    <w:rsid w:val="00A469B3"/>
    <w:rsid w:val="00A51F58"/>
    <w:rsid w:val="00A57A47"/>
    <w:rsid w:val="00A64BFD"/>
    <w:rsid w:val="00A6534E"/>
    <w:rsid w:val="00A711DB"/>
    <w:rsid w:val="00A71C44"/>
    <w:rsid w:val="00A81CE2"/>
    <w:rsid w:val="00A82DEA"/>
    <w:rsid w:val="00A923EE"/>
    <w:rsid w:val="00A94583"/>
    <w:rsid w:val="00AA78DF"/>
    <w:rsid w:val="00AB2C86"/>
    <w:rsid w:val="00AC0A11"/>
    <w:rsid w:val="00AC6987"/>
    <w:rsid w:val="00AD22F1"/>
    <w:rsid w:val="00AD2923"/>
    <w:rsid w:val="00AD4C0C"/>
    <w:rsid w:val="00AE0EAA"/>
    <w:rsid w:val="00AE5C57"/>
    <w:rsid w:val="00AF27FC"/>
    <w:rsid w:val="00B01794"/>
    <w:rsid w:val="00B01D99"/>
    <w:rsid w:val="00B0399F"/>
    <w:rsid w:val="00B24D19"/>
    <w:rsid w:val="00B319EC"/>
    <w:rsid w:val="00B37878"/>
    <w:rsid w:val="00B40739"/>
    <w:rsid w:val="00B40F88"/>
    <w:rsid w:val="00B4207C"/>
    <w:rsid w:val="00B51095"/>
    <w:rsid w:val="00B51E24"/>
    <w:rsid w:val="00B525EF"/>
    <w:rsid w:val="00B56FDB"/>
    <w:rsid w:val="00B62530"/>
    <w:rsid w:val="00B778C3"/>
    <w:rsid w:val="00B80C4E"/>
    <w:rsid w:val="00B81EDD"/>
    <w:rsid w:val="00BA178C"/>
    <w:rsid w:val="00BB57DA"/>
    <w:rsid w:val="00BC308F"/>
    <w:rsid w:val="00BE220F"/>
    <w:rsid w:val="00BE32FD"/>
    <w:rsid w:val="00BF42EB"/>
    <w:rsid w:val="00BF7F40"/>
    <w:rsid w:val="00C04D18"/>
    <w:rsid w:val="00C1109A"/>
    <w:rsid w:val="00C11CEA"/>
    <w:rsid w:val="00C12232"/>
    <w:rsid w:val="00C15D04"/>
    <w:rsid w:val="00C17AAD"/>
    <w:rsid w:val="00C21534"/>
    <w:rsid w:val="00C226D0"/>
    <w:rsid w:val="00C33AE3"/>
    <w:rsid w:val="00C43034"/>
    <w:rsid w:val="00C558E1"/>
    <w:rsid w:val="00C571D8"/>
    <w:rsid w:val="00C631DD"/>
    <w:rsid w:val="00C663A8"/>
    <w:rsid w:val="00C861BE"/>
    <w:rsid w:val="00C87D30"/>
    <w:rsid w:val="00C87F35"/>
    <w:rsid w:val="00C913AB"/>
    <w:rsid w:val="00C92CF4"/>
    <w:rsid w:val="00C94BE4"/>
    <w:rsid w:val="00C94F4B"/>
    <w:rsid w:val="00CA1633"/>
    <w:rsid w:val="00CA2062"/>
    <w:rsid w:val="00CA4553"/>
    <w:rsid w:val="00CB20BF"/>
    <w:rsid w:val="00CB4187"/>
    <w:rsid w:val="00CB5501"/>
    <w:rsid w:val="00CB7001"/>
    <w:rsid w:val="00CC1D5F"/>
    <w:rsid w:val="00CC3AC7"/>
    <w:rsid w:val="00CC48AA"/>
    <w:rsid w:val="00CD2FBA"/>
    <w:rsid w:val="00CD508F"/>
    <w:rsid w:val="00CD5D6D"/>
    <w:rsid w:val="00CE63D4"/>
    <w:rsid w:val="00CF1034"/>
    <w:rsid w:val="00D00705"/>
    <w:rsid w:val="00D03EC9"/>
    <w:rsid w:val="00D1277B"/>
    <w:rsid w:val="00D16BEA"/>
    <w:rsid w:val="00D3757C"/>
    <w:rsid w:val="00D438A1"/>
    <w:rsid w:val="00D43A87"/>
    <w:rsid w:val="00D50664"/>
    <w:rsid w:val="00D54206"/>
    <w:rsid w:val="00D54E1E"/>
    <w:rsid w:val="00D659BC"/>
    <w:rsid w:val="00D73E74"/>
    <w:rsid w:val="00D774D8"/>
    <w:rsid w:val="00D90080"/>
    <w:rsid w:val="00DA1D88"/>
    <w:rsid w:val="00DA68FD"/>
    <w:rsid w:val="00DB064C"/>
    <w:rsid w:val="00DB26F1"/>
    <w:rsid w:val="00DB7629"/>
    <w:rsid w:val="00DC04B3"/>
    <w:rsid w:val="00DC72AB"/>
    <w:rsid w:val="00DF0C50"/>
    <w:rsid w:val="00E0437C"/>
    <w:rsid w:val="00E04816"/>
    <w:rsid w:val="00E056BD"/>
    <w:rsid w:val="00E1313C"/>
    <w:rsid w:val="00E14A02"/>
    <w:rsid w:val="00E267B9"/>
    <w:rsid w:val="00E27EF5"/>
    <w:rsid w:val="00E32823"/>
    <w:rsid w:val="00E34F31"/>
    <w:rsid w:val="00E51F58"/>
    <w:rsid w:val="00E55B13"/>
    <w:rsid w:val="00E63029"/>
    <w:rsid w:val="00E73EA9"/>
    <w:rsid w:val="00E878C6"/>
    <w:rsid w:val="00E95D7E"/>
    <w:rsid w:val="00EA3E10"/>
    <w:rsid w:val="00EA5A92"/>
    <w:rsid w:val="00EA73B0"/>
    <w:rsid w:val="00EB2744"/>
    <w:rsid w:val="00EC3BD4"/>
    <w:rsid w:val="00ED04C4"/>
    <w:rsid w:val="00ED0A37"/>
    <w:rsid w:val="00ED219F"/>
    <w:rsid w:val="00EE1FFF"/>
    <w:rsid w:val="00F070CB"/>
    <w:rsid w:val="00F072C6"/>
    <w:rsid w:val="00F12477"/>
    <w:rsid w:val="00F13C14"/>
    <w:rsid w:val="00F141D4"/>
    <w:rsid w:val="00F23198"/>
    <w:rsid w:val="00F32730"/>
    <w:rsid w:val="00F44767"/>
    <w:rsid w:val="00F4531B"/>
    <w:rsid w:val="00F61033"/>
    <w:rsid w:val="00F61B7B"/>
    <w:rsid w:val="00F62F79"/>
    <w:rsid w:val="00F64F80"/>
    <w:rsid w:val="00F65CA8"/>
    <w:rsid w:val="00F66B5A"/>
    <w:rsid w:val="00F71766"/>
    <w:rsid w:val="00F83F77"/>
    <w:rsid w:val="00F8414F"/>
    <w:rsid w:val="00FA570C"/>
    <w:rsid w:val="00FB21D0"/>
    <w:rsid w:val="00FC7296"/>
    <w:rsid w:val="00FD0EBE"/>
    <w:rsid w:val="00FE0710"/>
    <w:rsid w:val="00FE3CD5"/>
    <w:rsid w:val="00FF26BD"/>
    <w:rsid w:val="00FF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D6064B"/>
  <w15:docId w15:val="{0E99EB94-EC56-426D-A046-FA4D60C25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66B70"/>
    <w:pPr>
      <w:jc w:val="both"/>
    </w:pPr>
    <w:rPr>
      <w:rFonts w:ascii="Arial" w:hAnsi="Arial"/>
      <w:sz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966B70"/>
    <w:pPr>
      <w:suppressAutoHyphens/>
      <w:jc w:val="center"/>
    </w:pPr>
    <w:rPr>
      <w:rFonts w:ascii="Times New Roman" w:hAnsi="Times New Roman"/>
      <w:sz w:val="16"/>
      <w:lang w:val="es-ES" w:eastAsia="ar-SA"/>
    </w:rPr>
  </w:style>
  <w:style w:type="paragraph" w:styleId="Encabezado">
    <w:name w:val="header"/>
    <w:aliases w:val="articulo,Encabezado 2,encabezado,Haut de page"/>
    <w:basedOn w:val="Normal"/>
    <w:link w:val="EncabezadoCar"/>
    <w:uiPriority w:val="99"/>
    <w:rsid w:val="00966B70"/>
    <w:pPr>
      <w:tabs>
        <w:tab w:val="center" w:pos="4252"/>
        <w:tab w:val="right" w:pos="8504"/>
      </w:tabs>
      <w:suppressAutoHyphens/>
      <w:jc w:val="left"/>
    </w:pPr>
    <w:rPr>
      <w:rFonts w:ascii="Times New Roman" w:hAnsi="Times New Roman"/>
      <w:sz w:val="20"/>
      <w:lang w:val="es-ES" w:eastAsia="ar-SA"/>
    </w:rPr>
  </w:style>
  <w:style w:type="paragraph" w:customStyle="1" w:styleId="Contenidodelatabla">
    <w:name w:val="Contenido de la tabla"/>
    <w:basedOn w:val="Normal"/>
    <w:rsid w:val="00966B70"/>
    <w:pPr>
      <w:suppressLineNumbers/>
      <w:suppressAutoHyphens/>
    </w:pPr>
    <w:rPr>
      <w:lang w:eastAsia="ar-SA"/>
    </w:rPr>
  </w:style>
  <w:style w:type="character" w:styleId="Nmerodepgina">
    <w:name w:val="page number"/>
    <w:basedOn w:val="Fuentedeprrafopredeter"/>
    <w:rsid w:val="00966B70"/>
  </w:style>
  <w:style w:type="character" w:customStyle="1" w:styleId="EncabezadoCar">
    <w:name w:val="Encabezado Car"/>
    <w:aliases w:val="articulo Car1,Encabezado 2 Car1,encabezado Car1,Haut de page Car"/>
    <w:link w:val="Encabezado"/>
    <w:rsid w:val="00966B70"/>
    <w:rPr>
      <w:lang w:val="es-ES" w:eastAsia="ar-SA" w:bidi="ar-SA"/>
    </w:rPr>
  </w:style>
  <w:style w:type="table" w:styleId="Tablaconcuadrcula">
    <w:name w:val="Table Grid"/>
    <w:basedOn w:val="Tablanormal"/>
    <w:rsid w:val="00966B7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A27F1E"/>
    <w:pPr>
      <w:tabs>
        <w:tab w:val="center" w:pos="4252"/>
        <w:tab w:val="right" w:pos="8504"/>
      </w:tabs>
    </w:pPr>
  </w:style>
  <w:style w:type="character" w:customStyle="1" w:styleId="CarCar">
    <w:name w:val="Car Car"/>
    <w:locked/>
    <w:rsid w:val="009524F5"/>
    <w:rPr>
      <w:lang w:val="es-ES" w:eastAsia="es-ES" w:bidi="ar-SA"/>
    </w:rPr>
  </w:style>
  <w:style w:type="paragraph" w:styleId="Textodeglobo">
    <w:name w:val="Balloon Text"/>
    <w:basedOn w:val="Normal"/>
    <w:semiHidden/>
    <w:rsid w:val="00A51F58"/>
    <w:rPr>
      <w:rFonts w:ascii="Tahoma" w:hAnsi="Tahoma" w:cs="Tahoma"/>
      <w:sz w:val="16"/>
      <w:szCs w:val="16"/>
    </w:rPr>
  </w:style>
  <w:style w:type="character" w:customStyle="1" w:styleId="articuloCar">
    <w:name w:val="articulo Car"/>
    <w:aliases w:val="Encabezado 2 Car,encabezado Car,Haut de page Car Car"/>
    <w:rsid w:val="00AA78DF"/>
    <w:rPr>
      <w:rFonts w:ascii="Arial" w:hAnsi="Arial"/>
      <w:sz w:val="24"/>
      <w:lang w:val="es-CO" w:eastAsia="en-US" w:bidi="ar-SA"/>
    </w:rPr>
  </w:style>
  <w:style w:type="character" w:customStyle="1" w:styleId="HeaderChar">
    <w:name w:val="Header Char"/>
    <w:aliases w:val="articulo Char,Encabezado 2 Char,encabezado Char,Haut de page Char"/>
    <w:locked/>
    <w:rsid w:val="00256B89"/>
    <w:rPr>
      <w:rFonts w:ascii="Arial" w:hAnsi="Arial" w:cs="Times New Roman"/>
      <w:sz w:val="24"/>
      <w:lang w:val="es-CO" w:eastAsia="en-US"/>
    </w:rPr>
  </w:style>
  <w:style w:type="character" w:styleId="nfasis">
    <w:name w:val="Emphasis"/>
    <w:uiPriority w:val="20"/>
    <w:qFormat/>
    <w:rsid w:val="009C7C47"/>
    <w:rPr>
      <w:i/>
      <w:iCs/>
    </w:rPr>
  </w:style>
  <w:style w:type="character" w:customStyle="1" w:styleId="apple-converted-space">
    <w:name w:val="apple-converted-space"/>
    <w:rsid w:val="001F2E7F"/>
  </w:style>
  <w:style w:type="character" w:styleId="Hipervnculo">
    <w:name w:val="Hyperlink"/>
    <w:basedOn w:val="Fuentedeprrafopredeter"/>
    <w:uiPriority w:val="99"/>
    <w:unhideWhenUsed/>
    <w:rsid w:val="00CB20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F4F82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CO"/>
    </w:rPr>
  </w:style>
  <w:style w:type="character" w:customStyle="1" w:styleId="WW8Num1z0">
    <w:name w:val="WW8Num1z0"/>
    <w:rsid w:val="00607B8C"/>
    <w:rPr>
      <w:rFonts w:ascii="Symbol" w:hAnsi="Symbol"/>
      <w:sz w:val="20"/>
    </w:rPr>
  </w:style>
  <w:style w:type="character" w:styleId="Textoennegrita">
    <w:name w:val="Strong"/>
    <w:basedOn w:val="Fuentedeprrafopredeter"/>
    <w:uiPriority w:val="22"/>
    <w:qFormat/>
    <w:rsid w:val="00972D2C"/>
    <w:rPr>
      <w:b/>
      <w:bCs/>
    </w:rPr>
  </w:style>
  <w:style w:type="paragraph" w:styleId="Prrafodelista">
    <w:name w:val="List Paragraph"/>
    <w:aliases w:val="LISTA,List Paragraph,Párrafo de lista2,Segundo nivel de viñetas,List Paragraph1,titulo 3,Segundo nivel de vi–etas,viñeta,Viñeta,Bullet List,FooterText,numbered,Paragraphe de liste1,Foot,列出段落"/>
    <w:basedOn w:val="Normal"/>
    <w:link w:val="PrrafodelistaCar"/>
    <w:uiPriority w:val="34"/>
    <w:qFormat/>
    <w:rsid w:val="00307BB2"/>
    <w:pPr>
      <w:suppressAutoHyphens/>
      <w:spacing w:after="200" w:line="276" w:lineRule="auto"/>
      <w:ind w:left="720"/>
      <w:contextualSpacing/>
      <w:jc w:val="left"/>
    </w:pPr>
    <w:rPr>
      <w:rFonts w:ascii="Calibri" w:hAnsi="Calibri" w:cs="Calibri"/>
      <w:sz w:val="22"/>
      <w:szCs w:val="22"/>
      <w:lang w:val="es-ES_tradnl" w:eastAsia="ar-SA"/>
    </w:rPr>
  </w:style>
  <w:style w:type="character" w:customStyle="1" w:styleId="PrrafodelistaCar">
    <w:name w:val="Párrafo de lista Car"/>
    <w:aliases w:val="LISTA Car,List Paragraph Car,Párrafo de lista2 Car,Segundo nivel de viñetas Car,List Paragraph1 Car,titulo 3 Car,Segundo nivel de vi–etas Car,viñeta Car,Viñeta Car,Bullet List Car,FooterText Car,numbered Car,Paragraphe de liste1 Car"/>
    <w:link w:val="Prrafodelista"/>
    <w:uiPriority w:val="34"/>
    <w:locked/>
    <w:rsid w:val="00307BB2"/>
    <w:rPr>
      <w:rFonts w:ascii="Calibri" w:hAnsi="Calibri" w:cs="Calibri"/>
      <w:sz w:val="22"/>
      <w:szCs w:val="22"/>
      <w:lang w:val="es-ES_tradnl" w:eastAsia="ar-SA"/>
    </w:rPr>
  </w:style>
  <w:style w:type="character" w:customStyle="1" w:styleId="uv3um">
    <w:name w:val="uv3um"/>
    <w:basedOn w:val="Fuentedeprrafopredeter"/>
    <w:rsid w:val="00324273"/>
  </w:style>
  <w:style w:type="paragraph" w:customStyle="1" w:styleId="brz-text-lg-justify">
    <w:name w:val="brz-text-lg-justify"/>
    <w:basedOn w:val="Normal"/>
    <w:rsid w:val="00ED0A37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MX"/>
    </w:rPr>
  </w:style>
  <w:style w:type="character" w:customStyle="1" w:styleId="brz-cp-color1">
    <w:name w:val="brz-cp-color1"/>
    <w:basedOn w:val="Fuentedeprrafopredeter"/>
    <w:rsid w:val="00ED0A37"/>
  </w:style>
  <w:style w:type="paragraph" w:customStyle="1" w:styleId="xmsonormal">
    <w:name w:val="x_msonormal"/>
    <w:basedOn w:val="Normal"/>
    <w:rsid w:val="00EA3E10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2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4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0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1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0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9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8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3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8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44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35377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8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7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4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492678">
      <w:bodyDiv w:val="1"/>
      <w:marLeft w:val="113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6c47463-4e44-47fe-8c95-423581730d91">
      <UserInfo>
        <DisplayName>Blanca Lilia Gonzalez Castro</DisplayName>
        <AccountId>252</AccountId>
        <AccountType/>
      </UserInfo>
      <UserInfo>
        <DisplayName>marisol_prietom</DisplayName>
        <AccountId>342</AccountId>
        <AccountType/>
      </UserInfo>
    </SharedWithUsers>
    <lcf76f155ced4ddcb4097134ff3c332f xmlns="3adeeade-1145-4822-8896-56df38569116">
      <Terms xmlns="http://schemas.microsoft.com/office/infopath/2007/PartnerControls"/>
    </lcf76f155ced4ddcb4097134ff3c332f>
    <Numero xmlns="3adeeade-1145-4822-8896-56df38569116" xsi:nil="true"/>
    <TaxCatchAll xmlns="96c47463-4e44-47fe-8c95-423581730d9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CBF1E23AFFD99439531616AF17D12AD" ma:contentTypeVersion="14" ma:contentTypeDescription="Crear nuevo documento." ma:contentTypeScope="" ma:versionID="552d5175d5b19baa91f51d67832e9d5c">
  <xsd:schema xmlns:xsd="http://www.w3.org/2001/XMLSchema" xmlns:xs="http://www.w3.org/2001/XMLSchema" xmlns:p="http://schemas.microsoft.com/office/2006/metadata/properties" xmlns:ns2="3adeeade-1145-4822-8896-56df38569116" xmlns:ns3="96c47463-4e44-47fe-8c95-423581730d91" targetNamespace="http://schemas.microsoft.com/office/2006/metadata/properties" ma:root="true" ma:fieldsID="fdd69c797fbb5c2bf3343957510d3a64" ns2:_="" ns3:_="">
    <xsd:import namespace="3adeeade-1145-4822-8896-56df38569116"/>
    <xsd:import namespace="96c47463-4e44-47fe-8c95-423581730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eeade-1145-4822-8896-56df385691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bdb775d0-b538-4ffc-8ea3-bf4b885387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Numero" ma:index="21" nillable="true" ma:displayName="Numero" ma:description="numero archivos al interior de la carpeta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c47463-4e44-47fe-8c95-423581730d9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b84323f-427b-4f51-8af1-43c0839f8541}" ma:internalName="TaxCatchAll" ma:showField="CatchAllData" ma:web="96c47463-4e44-47fe-8c95-423581730d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370378-4DE8-564B-98C1-26D8E98DA4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59632D-CD52-4FB9-B4F0-ED447FE924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8FC46-AEE4-46DA-96D9-652C127444B8}">
  <ds:schemaRefs>
    <ds:schemaRef ds:uri="http://schemas.microsoft.com/office/2006/metadata/properties"/>
    <ds:schemaRef ds:uri="http://schemas.microsoft.com/office/infopath/2007/PartnerControls"/>
    <ds:schemaRef ds:uri="96c47463-4e44-47fe-8c95-423581730d91"/>
    <ds:schemaRef ds:uri="3adeeade-1145-4822-8896-56df38569116"/>
  </ds:schemaRefs>
</ds:datastoreItem>
</file>

<file path=customXml/itemProps4.xml><?xml version="1.0" encoding="utf-8"?>
<ds:datastoreItem xmlns:ds="http://schemas.openxmlformats.org/officeDocument/2006/customXml" ds:itemID="{B275DDA9-7714-4D8A-9C29-4CCAD27102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deeade-1145-4822-8896-56df38569116"/>
    <ds:schemaRef ds:uri="96c47463-4e44-47fe-8c95-423581730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dapd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eporras</dc:creator>
  <cp:lastModifiedBy>Maria Fernanda Aguilar Acevedo</cp:lastModifiedBy>
  <cp:revision>4</cp:revision>
  <cp:lastPrinted>2025-05-27T16:54:00Z</cp:lastPrinted>
  <dcterms:created xsi:type="dcterms:W3CDTF">2025-09-16T22:01:00Z</dcterms:created>
  <dcterms:modified xsi:type="dcterms:W3CDTF">2025-09-16T22:07:00Z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0x0101008CBF1E23AFFD99439531616AF17D12AD</vt:lpwstr>
  </property>
</Properties>
</file>